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0267565"/>
    <w:p w14:paraId="38E01BD8" w14:textId="1DCD2C1A" w:rsidR="0019728E" w:rsidRPr="00311AC2" w:rsidRDefault="00000000" w:rsidP="00FD4632">
      <w:pPr>
        <w:pStyle w:val="Heading1"/>
        <w:jc w:val="center"/>
        <w:rPr>
          <w:b w:val="0"/>
          <w:bCs/>
          <w:u w:val="single"/>
        </w:rPr>
      </w:pPr>
      <w:sdt>
        <w:sdtPr>
          <w:rPr>
            <w:rStyle w:val="Heading1Char"/>
            <w:rFonts w:cs="Calibri"/>
            <w:b/>
            <w:bCs/>
            <w14:ligatures w14:val="none"/>
          </w:rPr>
          <w:alias w:val="SPC Reference"/>
          <w:tag w:val="SPCReference"/>
          <w:id w:val="1396787178"/>
          <w:placeholder>
            <w:docPart w:val="CC95737895304E59B59164A4CACE93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311AC2" w:rsidRPr="00311AC2">
            <w:rPr>
              <w:rStyle w:val="Heading1Char"/>
              <w:rFonts w:cs="Calibri"/>
              <w:b/>
              <w:bCs/>
              <w14:ligatures w14:val="none"/>
            </w:rPr>
            <w:t xml:space="preserve">                                                                                                                                 RFQ 2</w:t>
          </w:r>
          <w:r w:rsidR="00311AC2">
            <w:rPr>
              <w:rStyle w:val="Heading1Char"/>
              <w:rFonts w:cs="Calibri"/>
              <w:b/>
              <w:bCs/>
              <w14:ligatures w14:val="none"/>
            </w:rPr>
            <w:t>4-6176</w:t>
          </w:r>
          <w:r w:rsidR="00311AC2" w:rsidRPr="00311AC2">
            <w:rPr>
              <w:rStyle w:val="Heading1Char"/>
              <w:rFonts w:cs="Calibri"/>
              <w:b/>
              <w:bCs/>
              <w14:ligatures w14:val="none"/>
            </w:rPr>
            <w:t xml:space="preserve">                                                                                                          Project Tittle: Managing Coastal Aquifers Project in selected Pacific SIDS (MCAP):  In-country drilling training for atoll environments</w:t>
          </w:r>
        </w:sdtContent>
      </w:sdt>
      <w:bookmarkEnd w:id="0"/>
      <w:bookmarkEnd w:id="1"/>
    </w:p>
    <w:p w14:paraId="71EB112B" w14:textId="3AF82834" w:rsidR="0019728E" w:rsidRPr="00CA77F1" w:rsidRDefault="0019728E" w:rsidP="00C23173">
      <w:pPr>
        <w:pStyle w:val="Heading1"/>
      </w:pPr>
      <w:bookmarkStart w:id="2" w:name="_Toc148946764"/>
      <w:bookmarkStart w:id="3" w:name="_Toc150267566"/>
      <w:r w:rsidRPr="00D35B9D">
        <w:t xml:space="preserve">Part </w:t>
      </w:r>
      <w:r>
        <w:t>5</w:t>
      </w:r>
      <w:r w:rsidRPr="00D35B9D">
        <w:t xml:space="preserve">:  PROPOSAL </w:t>
      </w:r>
      <w:r>
        <w:t>SUBMISSION FORMS</w:t>
      </w:r>
      <w:bookmarkEnd w:id="2"/>
      <w:bookmarkEnd w:id="3"/>
    </w:p>
    <w:p w14:paraId="010E6BBF" w14:textId="12561794" w:rsidR="0019728E" w:rsidRDefault="0019728E" w:rsidP="00FD4632">
      <w:pPr>
        <w:pStyle w:val="Heading1"/>
      </w:pPr>
      <w:bookmarkStart w:id="4" w:name="_Toc148946766"/>
      <w:bookmarkStart w:id="5" w:name="_Toc150267567"/>
      <w:r>
        <w:t>BIDDER’S LETTER OF APPLICATION FORM</w:t>
      </w:r>
      <w:bookmarkStart w:id="6" w:name="_Hlk99438325"/>
      <w:bookmarkEnd w:id="4"/>
      <w:bookmarkEnd w:id="5"/>
    </w:p>
    <w:p w14:paraId="21481C36" w14:textId="77777777" w:rsidR="0019728E" w:rsidRPr="00C8633E" w:rsidRDefault="0019728E" w:rsidP="0019728E">
      <w:r w:rsidRPr="00C8633E">
        <w:t>Dear Sir /Madam:</w:t>
      </w:r>
    </w:p>
    <w:p w14:paraId="666F0255" w14:textId="77777777" w:rsidR="0019728E" w:rsidRPr="00E2138F" w:rsidRDefault="0019728E" w:rsidP="0019728E">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8A88C8656E1475098FE1DA5BDFBE531"/>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4BB95D7E" w14:textId="77777777" w:rsidR="0019728E" w:rsidRPr="00E2138F" w:rsidRDefault="0019728E" w:rsidP="0019728E">
      <w:r w:rsidRPr="00E2138F">
        <w:t>We acknowledge that:</w:t>
      </w:r>
    </w:p>
    <w:p w14:paraId="21448E6E"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5E18DBC4"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7AB3C4D1"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5D92853A"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590DF349" w14:textId="77777777" w:rsidR="0019728E" w:rsidRDefault="0019728E" w:rsidP="0019728E">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73B22F8" w14:textId="77777777" w:rsidR="0019728E" w:rsidRDefault="0019728E" w:rsidP="0019728E">
      <w:r w:rsidRPr="00E2138F">
        <w:t>We undertake, if our proposal is accepted, to commence and complete delivery of all items in the contract within the time frame stipulated.</w:t>
      </w:r>
    </w:p>
    <w:p w14:paraId="194D4E6B" w14:textId="58AA87EB" w:rsidR="0019728E" w:rsidRPr="00C23173" w:rsidRDefault="0019728E" w:rsidP="00C23173">
      <w:pPr>
        <w:rPr>
          <w:rStyle w:val="eop"/>
        </w:rPr>
      </w:pPr>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11A47A7D" w14:textId="77777777" w:rsidTr="00EC2B4F">
        <w:tc>
          <w:tcPr>
            <w:tcW w:w="9776" w:type="dxa"/>
          </w:tcPr>
          <w:p w14:paraId="45C6120D" w14:textId="77777777" w:rsidR="0019728E" w:rsidRPr="00A35429" w:rsidRDefault="0019728E" w:rsidP="00EC2B4F">
            <w:pPr>
              <w:rPr>
                <w:b/>
                <w:bCs/>
                <w:lang w:val="en-AU"/>
              </w:rPr>
            </w:pPr>
            <w:r w:rsidRPr="00A35429">
              <w:rPr>
                <w:b/>
                <w:bCs/>
                <w:lang w:val="en-AU"/>
              </w:rPr>
              <w:t xml:space="preserve">For the Bidder: </w:t>
            </w:r>
            <w:sdt>
              <w:sdtPr>
                <w:rPr>
                  <w:b/>
                  <w:bCs/>
                </w:rPr>
                <w:alias w:val="insert business name"/>
                <w:tag w:val="insert business name"/>
                <w:id w:val="990986095"/>
                <w:placeholder>
                  <w:docPart w:val="41BD486663D14C1780A01377CC494A49"/>
                </w:placeholder>
                <w:showingPlcHdr/>
                <w15:color w:val="FFFF99"/>
              </w:sdtPr>
              <w:sdtContent>
                <w:r w:rsidRPr="00A35429">
                  <w:rPr>
                    <w:rStyle w:val="PlaceholderText"/>
                    <w:i/>
                    <w:iCs/>
                    <w:lang w:val="en-AU"/>
                  </w:rPr>
                  <w:t>[insert name of the company]</w:t>
                </w:r>
              </w:sdtContent>
            </w:sdt>
          </w:p>
          <w:p w14:paraId="5AAF4986" w14:textId="77777777" w:rsidR="0019728E" w:rsidRPr="00A35429" w:rsidRDefault="0019728E" w:rsidP="00EC2B4F">
            <w:pPr>
              <w:rPr>
                <w:lang w:val="en-AU"/>
              </w:rPr>
            </w:pPr>
          </w:p>
        </w:tc>
      </w:tr>
      <w:tr w:rsidR="0019728E" w:rsidRPr="003F2E6D" w14:paraId="2E4038E5" w14:textId="77777777" w:rsidTr="00EC2B4F">
        <w:tc>
          <w:tcPr>
            <w:tcW w:w="9776" w:type="dxa"/>
            <w:shd w:val="clear" w:color="auto" w:fill="F2F2F2" w:themeFill="background1" w:themeFillShade="F2"/>
          </w:tcPr>
          <w:sdt>
            <w:sdtPr>
              <w:id w:val="-397826495"/>
              <w:placeholder>
                <w:docPart w:val="D0447E85D56D4B49A4C76AB558F58A39"/>
              </w:placeholder>
              <w15:color w:val="FFFF99"/>
            </w:sdtPr>
            <w:sdtContent>
              <w:p w14:paraId="6F7B3C6D" w14:textId="65CA0C85" w:rsidR="00311AC2" w:rsidRPr="00653C35" w:rsidRDefault="0019728E" w:rsidP="00EC2B4F">
                <w:pPr>
                  <w:rPr>
                    <w:lang w:val="en-AU"/>
                  </w:rPr>
                </w:pPr>
                <w:r w:rsidRPr="00653C35">
                  <w:rPr>
                    <w:lang w:val="en-AU"/>
                  </w:rPr>
                  <w:t>Signature:</w:t>
                </w:r>
              </w:p>
            </w:sdtContent>
          </w:sdt>
          <w:p w14:paraId="45A51E6A" w14:textId="2ACC0226" w:rsidR="0019728E" w:rsidRPr="00653C35" w:rsidRDefault="0019728E" w:rsidP="00EC2B4F">
            <w:pPr>
              <w:rPr>
                <w:lang w:val="en-AU"/>
              </w:rPr>
            </w:pPr>
            <w:r w:rsidRPr="00A35429">
              <w:rPr>
                <w:lang w:val="en-AU"/>
              </w:rPr>
              <w:t xml:space="preserve">Name of the Bidder’s representative: </w:t>
            </w:r>
            <w:sdt>
              <w:sdtPr>
                <w:rPr>
                  <w:rStyle w:val="Calibri11NoBold"/>
                </w:rPr>
                <w:alias w:val="insert name"/>
                <w:tag w:val="insert name"/>
                <w:id w:val="1676916340"/>
                <w:placeholder>
                  <w:docPart w:val="1D6C0BBBD12548DFA2E6F5883BFCD7D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A8C9515" w14:textId="77777777" w:rsidR="0019728E" w:rsidRPr="00A35429" w:rsidRDefault="0019728E" w:rsidP="00EC2B4F">
            <w:pPr>
              <w:rPr>
                <w:color w:val="808080" w:themeColor="background1" w:themeShade="80"/>
                <w:lang w:val="en-AU"/>
              </w:rPr>
            </w:pPr>
            <w:r w:rsidRPr="00A35429">
              <w:rPr>
                <w:lang w:val="en-AU"/>
              </w:rPr>
              <w:t xml:space="preserve">Title: </w:t>
            </w:r>
            <w:sdt>
              <w:sdtPr>
                <w:rPr>
                  <w:rStyle w:val="Calibri11NoBold"/>
                </w:rPr>
                <w:alias w:val="insert position"/>
                <w:tag w:val="insert position"/>
                <w:id w:val="404417516"/>
                <w:placeholder>
                  <w:docPart w:val="0012FF4CE01E455BBC76F0BA0B4FC076"/>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7D597B72" w14:textId="77777777" w:rsidTr="00EC2B4F">
        <w:trPr>
          <w:trHeight w:val="580"/>
        </w:trPr>
        <w:tc>
          <w:tcPr>
            <w:tcW w:w="9776" w:type="dxa"/>
            <w:shd w:val="clear" w:color="auto" w:fill="F2F2F2" w:themeFill="background1" w:themeFillShade="F2"/>
          </w:tcPr>
          <w:p w14:paraId="70D3831A" w14:textId="77777777" w:rsidR="0019728E" w:rsidRPr="00A35429" w:rsidRDefault="0019728E" w:rsidP="00EC2B4F">
            <w:pPr>
              <w:rPr>
                <w:lang w:val="en-AU"/>
              </w:rPr>
            </w:pPr>
            <w:r w:rsidRPr="00A35429">
              <w:rPr>
                <w:lang w:val="en-AU"/>
              </w:rPr>
              <w:t xml:space="preserve">Date: </w:t>
            </w:r>
            <w:sdt>
              <w:sdtPr>
                <w:rPr>
                  <w:rStyle w:val="Calibri11NoBold"/>
                </w:rPr>
                <w:alias w:val="mention date of signature"/>
                <w:tag w:val="mention date of signature"/>
                <w:id w:val="722792586"/>
                <w:placeholder>
                  <w:docPart w:val="BC2103A9CAA948FF9F6FCF29E9CF7ACA"/>
                </w:placeholder>
                <w:showingPlcHdr/>
                <w15:color w:val="FFFF99"/>
                <w:date>
                  <w:dateFormat w:val="d/MM/yyyy"/>
                  <w:lid w:val="en-AU"/>
                  <w:storeMappedDataAs w:val="dateTime"/>
                  <w:calendar w:val="gregorian"/>
                </w:date>
              </w:sdtPr>
              <w:sdtEndPr>
                <w:rPr>
                  <w:rStyle w:val="DefaultParagraphFont"/>
                </w:rPr>
              </w:sdtEndPr>
              <w:sdtContent>
                <w:r w:rsidRPr="00A35429">
                  <w:rPr>
                    <w:rStyle w:val="PlaceholderText"/>
                    <w:i/>
                    <w:iCs/>
                    <w:lang w:val="en-AU"/>
                  </w:rPr>
                  <w:t>[Click or tap to enter a date]</w:t>
                </w:r>
              </w:sdtContent>
            </w:sdt>
          </w:p>
        </w:tc>
      </w:tr>
      <w:bookmarkEnd w:id="6"/>
    </w:tbl>
    <w:p w14:paraId="6CE1C01E" w14:textId="77777777" w:rsidR="0019728E" w:rsidRDefault="0019728E" w:rsidP="0019728E">
      <w:pPr>
        <w:rPr>
          <w:b/>
          <w:bCs/>
        </w:rPr>
      </w:pPr>
    </w:p>
    <w:p w14:paraId="7289BC3D" w14:textId="77777777" w:rsidR="00790C1B" w:rsidRDefault="00790C1B" w:rsidP="0019728E">
      <w:pPr>
        <w:rPr>
          <w:b/>
          <w:bCs/>
        </w:rPr>
      </w:pPr>
    </w:p>
    <w:bookmarkStart w:id="7" w:name="_Toc99647476"/>
    <w:p w14:paraId="2B943AE8" w14:textId="6173EC85" w:rsidR="0019728E" w:rsidRDefault="00000000" w:rsidP="0019728E">
      <w:pPr>
        <w:jc w:val="right"/>
      </w:pPr>
      <w:sdt>
        <w:sdtPr>
          <w:rPr>
            <w:rStyle w:val="Calibri11NoBold"/>
            <w:b/>
            <w:bCs/>
          </w:rPr>
          <w:alias w:val="SPC Reference"/>
          <w:tag w:val="SPCReference"/>
          <w:id w:val="815300692"/>
          <w:placeholder>
            <w:docPart w:val="3E03F1B810EE46D29AE4DEAAF9A9D2F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9728E">
            <w:rPr>
              <w:rStyle w:val="Calibri11NoBold"/>
              <w:b/>
              <w:bCs/>
            </w:rPr>
            <w:t>RFQ 2</w:t>
          </w:r>
          <w:r w:rsidR="00311AC2">
            <w:rPr>
              <w:rStyle w:val="Calibri11NoBold"/>
              <w:b/>
              <w:bCs/>
            </w:rPr>
            <w:t>4-6176</w:t>
          </w:r>
        </w:sdtContent>
      </w:sdt>
    </w:p>
    <w:p w14:paraId="70A4A16F" w14:textId="77777777" w:rsidR="0019728E" w:rsidRPr="006C3B82" w:rsidRDefault="0019728E" w:rsidP="0019728E">
      <w:pPr>
        <w:pStyle w:val="Heading3"/>
      </w:pPr>
      <w:bookmarkStart w:id="8" w:name="_Toc148946767"/>
      <w:bookmarkStart w:id="9" w:name="_Toc150267568"/>
      <w:r>
        <w:t>TECHNICAL PROPOSAL SUBMISSION FORM</w:t>
      </w:r>
      <w:bookmarkEnd w:id="7"/>
      <w:r>
        <w:t xml:space="preserve"> – SERVICES</w:t>
      </w:r>
      <w:bookmarkEnd w:id="8"/>
      <w:bookmarkEnd w:id="9"/>
    </w:p>
    <w:p w14:paraId="76D20047" w14:textId="77777777" w:rsidR="0019728E" w:rsidRPr="00A554C1" w:rsidRDefault="0019728E" w:rsidP="0019728E">
      <w:pPr>
        <w:pStyle w:val="Heading5"/>
        <w:rPr>
          <w:b/>
          <w:bCs/>
        </w:rPr>
      </w:pPr>
      <w:r w:rsidRPr="00161F67">
        <w:rPr>
          <w:b/>
          <w:bCs/>
        </w:rPr>
        <w:t>INSTRUCTIONS TO BIDDERS</w:t>
      </w:r>
    </w:p>
    <w:p w14:paraId="7161A5CA" w14:textId="77777777" w:rsidR="0019728E" w:rsidRPr="00A554C1" w:rsidRDefault="0019728E" w:rsidP="0019728E">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9"/>
        <w:gridCol w:w="1053"/>
        <w:gridCol w:w="2216"/>
        <w:gridCol w:w="50"/>
        <w:gridCol w:w="4608"/>
      </w:tblGrid>
      <w:tr w:rsidR="0019728E" w:rsidRPr="00AE35C5" w14:paraId="1E6F606A" w14:textId="77777777" w:rsidTr="00EC2B4F">
        <w:tc>
          <w:tcPr>
            <w:tcW w:w="9736" w:type="dxa"/>
            <w:gridSpan w:val="5"/>
            <w:shd w:val="clear" w:color="auto" w:fill="B4C6E7" w:themeFill="accent1" w:themeFillTint="66"/>
            <w:vAlign w:val="center"/>
          </w:tcPr>
          <w:p w14:paraId="4A223C48" w14:textId="77777777" w:rsidR="0019728E" w:rsidRPr="00641FB5" w:rsidRDefault="0019728E" w:rsidP="00EC2B4F">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19728E" w:rsidRPr="009A3992" w14:paraId="13057969" w14:textId="77777777" w:rsidTr="00EC2B4F">
        <w:tc>
          <w:tcPr>
            <w:tcW w:w="5128" w:type="dxa"/>
            <w:gridSpan w:val="4"/>
            <w:shd w:val="clear" w:color="auto" w:fill="B4C6E7" w:themeFill="accent1" w:themeFillTint="66"/>
            <w:vAlign w:val="center"/>
          </w:tcPr>
          <w:p w14:paraId="31D27636" w14:textId="77777777" w:rsidR="0019728E" w:rsidRPr="00641FB5" w:rsidRDefault="0019728E" w:rsidP="00EC2B4F">
            <w:pPr>
              <w:spacing w:after="0"/>
              <w:rPr>
                <w:rFonts w:asciiTheme="majorHAnsi" w:hAnsiTheme="majorHAnsi" w:cstheme="majorHAnsi"/>
                <w:i/>
                <w:iCs/>
                <w:color w:val="2F5496" w:themeColor="accent1" w:themeShade="BF"/>
              </w:rPr>
            </w:pPr>
            <w:bookmarkStart w:id="10" w:name="_Hlk97648709"/>
            <w:r>
              <w:rPr>
                <w:rFonts w:asciiTheme="majorHAnsi" w:hAnsiTheme="majorHAnsi" w:cstheme="majorHAnsi"/>
                <w:i/>
                <w:iCs/>
                <w:color w:val="2F5496" w:themeColor="accent1" w:themeShade="BF"/>
              </w:rPr>
              <w:t>Evaluation criteria</w:t>
            </w:r>
          </w:p>
        </w:tc>
        <w:tc>
          <w:tcPr>
            <w:tcW w:w="4608" w:type="dxa"/>
            <w:shd w:val="clear" w:color="auto" w:fill="B4C6E7" w:themeFill="accent1" w:themeFillTint="66"/>
            <w:vAlign w:val="center"/>
          </w:tcPr>
          <w:p w14:paraId="720DB5D4" w14:textId="77777777" w:rsidR="0019728E" w:rsidRPr="00641FB5" w:rsidRDefault="0019728E" w:rsidP="00EC2B4F">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19728E" w:rsidRPr="009A3992" w14:paraId="6C018B89" w14:textId="77777777" w:rsidTr="00EC2B4F">
        <w:tc>
          <w:tcPr>
            <w:tcW w:w="9736" w:type="dxa"/>
            <w:gridSpan w:val="5"/>
            <w:shd w:val="clear" w:color="auto" w:fill="D9E2F3" w:themeFill="accent1" w:themeFillTint="33"/>
            <w:vAlign w:val="center"/>
          </w:tcPr>
          <w:p w14:paraId="540F5A21" w14:textId="77777777" w:rsidR="0019728E" w:rsidRPr="00D4507C" w:rsidRDefault="0019728E" w:rsidP="00EC2B4F">
            <w:pPr>
              <w:spacing w:after="0"/>
              <w:rPr>
                <w:rFonts w:ascii="Calibri" w:hAnsi="Calibri" w:cs="Calibri"/>
                <w:b/>
                <w:bCs/>
              </w:rPr>
            </w:pPr>
            <w:r>
              <w:rPr>
                <w:rStyle w:val="Style5"/>
                <w:sz w:val="24"/>
                <w:szCs w:val="24"/>
              </w:rPr>
              <w:t xml:space="preserve">References </w:t>
            </w:r>
          </w:p>
        </w:tc>
      </w:tr>
      <w:tr w:rsidR="0019728E" w14:paraId="16678E65" w14:textId="77777777" w:rsidTr="00EC2B4F">
        <w:tc>
          <w:tcPr>
            <w:tcW w:w="9736" w:type="dxa"/>
            <w:gridSpan w:val="5"/>
            <w:shd w:val="clear" w:color="auto" w:fill="D9E2F3" w:themeFill="accent1" w:themeFillTint="33"/>
            <w:vAlign w:val="center"/>
          </w:tcPr>
          <w:p w14:paraId="12530806" w14:textId="77777777" w:rsidR="0019728E" w:rsidRPr="00805719" w:rsidRDefault="0019728E" w:rsidP="00EC2B4F">
            <w:pPr>
              <w:spacing w:after="0"/>
              <w:rPr>
                <w:b/>
                <w:bCs/>
              </w:rPr>
            </w:pPr>
            <w:r w:rsidRPr="00805719">
              <w:rPr>
                <w:b/>
                <w:bCs/>
              </w:rPr>
              <w:t>Details for three references</w:t>
            </w:r>
            <w:r>
              <w:rPr>
                <w:b/>
                <w:bCs/>
              </w:rPr>
              <w:t>:</w:t>
            </w:r>
          </w:p>
        </w:tc>
      </w:tr>
      <w:tr w:rsidR="0019728E" w14:paraId="16ECB332" w14:textId="77777777" w:rsidTr="00EC2B4F">
        <w:tc>
          <w:tcPr>
            <w:tcW w:w="9736" w:type="dxa"/>
            <w:gridSpan w:val="5"/>
            <w:shd w:val="clear" w:color="auto" w:fill="F2F2F2" w:themeFill="background1" w:themeFillShade="F2"/>
            <w:vAlign w:val="center"/>
          </w:tcPr>
          <w:p w14:paraId="1DCE85B8"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3005915"/>
                <w:placeholder>
                  <w:docPart w:val="47B5BF05A0504F8AA13B6EA5DD093B1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9728E" w14:paraId="7A7ECBA1" w14:textId="77777777" w:rsidTr="00EC2B4F">
        <w:tc>
          <w:tcPr>
            <w:tcW w:w="1809" w:type="dxa"/>
            <w:shd w:val="clear" w:color="auto" w:fill="F2F2F2" w:themeFill="background1" w:themeFillShade="F2"/>
            <w:vAlign w:val="center"/>
          </w:tcPr>
          <w:p w14:paraId="11A3465B" w14:textId="77777777" w:rsidR="0019728E" w:rsidRPr="00EA723B" w:rsidRDefault="0019728E" w:rsidP="00EC2B4F">
            <w:pPr>
              <w:spacing w:after="0"/>
            </w:pPr>
            <w:r w:rsidRPr="00EA723B">
              <w:t>Contact name:</w:t>
            </w:r>
          </w:p>
        </w:tc>
        <w:tc>
          <w:tcPr>
            <w:tcW w:w="7927" w:type="dxa"/>
            <w:gridSpan w:val="4"/>
            <w:vAlign w:val="center"/>
          </w:tcPr>
          <w:p w14:paraId="3FCEC595" w14:textId="77777777" w:rsidR="0019728E" w:rsidRPr="00EA723B" w:rsidRDefault="00000000" w:rsidP="00EC2B4F">
            <w:pPr>
              <w:spacing w:after="0"/>
            </w:pPr>
            <w:sdt>
              <w:sdtPr>
                <w:rPr>
                  <w:rStyle w:val="Calibri11NoBold"/>
                </w:rPr>
                <w:id w:val="1079720544"/>
                <w:placeholder>
                  <w:docPart w:val="F52F9147567342CB8BEA07B485B9277C"/>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73A488A7" w14:textId="77777777" w:rsidTr="00EC2B4F">
        <w:tc>
          <w:tcPr>
            <w:tcW w:w="1809" w:type="dxa"/>
            <w:shd w:val="clear" w:color="auto" w:fill="F2F2F2" w:themeFill="background1" w:themeFillShade="F2"/>
            <w:vAlign w:val="center"/>
          </w:tcPr>
          <w:p w14:paraId="6D56CBE8" w14:textId="77777777" w:rsidR="0019728E" w:rsidRPr="00EA723B" w:rsidRDefault="0019728E" w:rsidP="00EC2B4F">
            <w:pPr>
              <w:spacing w:after="0"/>
            </w:pPr>
            <w:r w:rsidRPr="00EA723B">
              <w:t>Contact details:</w:t>
            </w:r>
          </w:p>
        </w:tc>
        <w:tc>
          <w:tcPr>
            <w:tcW w:w="7927" w:type="dxa"/>
            <w:gridSpan w:val="4"/>
            <w:vAlign w:val="center"/>
          </w:tcPr>
          <w:p w14:paraId="35D97D31" w14:textId="77777777" w:rsidR="0019728E" w:rsidRPr="00EA723B" w:rsidRDefault="00000000" w:rsidP="00EC2B4F">
            <w:pPr>
              <w:spacing w:after="0"/>
            </w:pPr>
            <w:sdt>
              <w:sdtPr>
                <w:rPr>
                  <w:rStyle w:val="Calibri11NoBold"/>
                </w:rPr>
                <w:id w:val="-850799617"/>
                <w:placeholder>
                  <w:docPart w:val="0BBF6017C07D4C1CA7343C4DBC205A70"/>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3EDAEFE2" w14:textId="77777777" w:rsidTr="00EC2B4F">
        <w:tc>
          <w:tcPr>
            <w:tcW w:w="1809" w:type="dxa"/>
            <w:shd w:val="clear" w:color="auto" w:fill="F2F2F2" w:themeFill="background1" w:themeFillShade="F2"/>
            <w:vAlign w:val="center"/>
          </w:tcPr>
          <w:p w14:paraId="0A1B764B" w14:textId="77777777" w:rsidR="0019728E" w:rsidRPr="00EA723B" w:rsidRDefault="0019728E" w:rsidP="00EC2B4F">
            <w:pPr>
              <w:spacing w:after="0"/>
            </w:pPr>
            <w:r w:rsidRPr="00EA723B">
              <w:t>Value contract:</w:t>
            </w:r>
          </w:p>
        </w:tc>
        <w:tc>
          <w:tcPr>
            <w:tcW w:w="7927" w:type="dxa"/>
            <w:gridSpan w:val="4"/>
            <w:vAlign w:val="center"/>
          </w:tcPr>
          <w:p w14:paraId="5A95C607" w14:textId="77777777" w:rsidR="0019728E" w:rsidRPr="00EA723B" w:rsidRDefault="00000000" w:rsidP="00EC2B4F">
            <w:pPr>
              <w:spacing w:after="0"/>
            </w:pPr>
            <w:sdt>
              <w:sdtPr>
                <w:rPr>
                  <w:rStyle w:val="Calibri11NoBold"/>
                </w:rPr>
                <w:id w:val="1012808066"/>
                <w:placeholder>
                  <w:docPart w:val="698E0E282ACC4AB7996F57B17D809B7E"/>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348175B2" w14:textId="77777777" w:rsidTr="00EC2B4F">
        <w:tc>
          <w:tcPr>
            <w:tcW w:w="9736" w:type="dxa"/>
            <w:gridSpan w:val="5"/>
            <w:shd w:val="clear" w:color="auto" w:fill="F2F2F2" w:themeFill="background1" w:themeFillShade="F2"/>
            <w:vAlign w:val="center"/>
          </w:tcPr>
          <w:p w14:paraId="703175CF" w14:textId="77777777" w:rsidR="0019728E" w:rsidRPr="00A35429" w:rsidRDefault="0019728E" w:rsidP="0019728E">
            <w:pPr>
              <w:pStyle w:val="ListParagraph"/>
              <w:widowControl w:val="0"/>
              <w:numPr>
                <w:ilvl w:val="0"/>
                <w:numId w:val="2"/>
              </w:numPr>
              <w:spacing w:after="0" w:line="240" w:lineRule="atLeast"/>
              <w:ind w:right="133"/>
              <w:contextualSpacing w:val="0"/>
              <w:rPr>
                <w:rStyle w:val="Calibri11NoBold"/>
                <w:lang w:val="en-AU"/>
              </w:rPr>
            </w:pPr>
            <w:r w:rsidRPr="00A35429">
              <w:rPr>
                <w:lang w:val="en-AU"/>
              </w:rPr>
              <w:t xml:space="preserve">Client’s name: </w:t>
            </w:r>
            <w:sdt>
              <w:sdtPr>
                <w:rPr>
                  <w:rStyle w:val="Calibri11NoBold"/>
                </w:rPr>
                <w:id w:val="1677853350"/>
                <w:placeholder>
                  <w:docPart w:val="C1C166E002134247A16254243E8A3EF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9728E" w14:paraId="49207665" w14:textId="77777777" w:rsidTr="00EC2B4F">
        <w:tc>
          <w:tcPr>
            <w:tcW w:w="1809" w:type="dxa"/>
            <w:shd w:val="clear" w:color="auto" w:fill="F2F2F2" w:themeFill="background1" w:themeFillShade="F2"/>
            <w:vAlign w:val="center"/>
          </w:tcPr>
          <w:p w14:paraId="658CEBED" w14:textId="77777777" w:rsidR="0019728E" w:rsidRPr="00EA723B" w:rsidRDefault="0019728E" w:rsidP="00EC2B4F">
            <w:pPr>
              <w:spacing w:after="0"/>
            </w:pPr>
            <w:r w:rsidRPr="00EA723B">
              <w:t>Contact name:</w:t>
            </w:r>
          </w:p>
        </w:tc>
        <w:tc>
          <w:tcPr>
            <w:tcW w:w="7927" w:type="dxa"/>
            <w:gridSpan w:val="4"/>
            <w:vAlign w:val="center"/>
          </w:tcPr>
          <w:p w14:paraId="6A43E120" w14:textId="77777777" w:rsidR="0019728E" w:rsidRPr="00EA723B" w:rsidRDefault="00000000" w:rsidP="00EC2B4F">
            <w:pPr>
              <w:spacing w:after="0"/>
              <w:rPr>
                <w:rStyle w:val="Calibri11NoBold"/>
              </w:rPr>
            </w:pPr>
            <w:sdt>
              <w:sdtPr>
                <w:rPr>
                  <w:rStyle w:val="Calibri11NoBold"/>
                </w:rPr>
                <w:id w:val="1662656889"/>
                <w:placeholder>
                  <w:docPart w:val="16E0F3F7CCBE4E2B8DBFA48D8378BA04"/>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3A1C75F0" w14:textId="77777777" w:rsidTr="00EC2B4F">
        <w:tc>
          <w:tcPr>
            <w:tcW w:w="1809" w:type="dxa"/>
            <w:shd w:val="clear" w:color="auto" w:fill="F2F2F2" w:themeFill="background1" w:themeFillShade="F2"/>
            <w:vAlign w:val="center"/>
          </w:tcPr>
          <w:p w14:paraId="7D6ADE80" w14:textId="77777777" w:rsidR="0019728E" w:rsidRPr="00EA723B" w:rsidRDefault="0019728E" w:rsidP="00EC2B4F">
            <w:pPr>
              <w:spacing w:after="0"/>
            </w:pPr>
            <w:r w:rsidRPr="00EA723B">
              <w:t>Contact details:</w:t>
            </w:r>
          </w:p>
        </w:tc>
        <w:tc>
          <w:tcPr>
            <w:tcW w:w="7927" w:type="dxa"/>
            <w:gridSpan w:val="4"/>
            <w:vAlign w:val="center"/>
          </w:tcPr>
          <w:p w14:paraId="07E6BE3A" w14:textId="77777777" w:rsidR="0019728E" w:rsidRPr="00EA723B" w:rsidRDefault="00000000" w:rsidP="00EC2B4F">
            <w:pPr>
              <w:spacing w:after="0"/>
              <w:rPr>
                <w:rStyle w:val="Calibri11NoBold"/>
              </w:rPr>
            </w:pPr>
            <w:sdt>
              <w:sdtPr>
                <w:rPr>
                  <w:rStyle w:val="Calibri11NoBold"/>
                </w:rPr>
                <w:id w:val="1958906411"/>
                <w:placeholder>
                  <w:docPart w:val="CF892944ABF041C5953D1D974B5FA8C8"/>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02AC4F3C" w14:textId="77777777" w:rsidTr="00EC2B4F">
        <w:tc>
          <w:tcPr>
            <w:tcW w:w="1809" w:type="dxa"/>
            <w:shd w:val="clear" w:color="auto" w:fill="F2F2F2" w:themeFill="background1" w:themeFillShade="F2"/>
            <w:vAlign w:val="center"/>
          </w:tcPr>
          <w:p w14:paraId="70E53ADF" w14:textId="77777777" w:rsidR="0019728E" w:rsidRPr="00EA723B" w:rsidRDefault="0019728E" w:rsidP="00EC2B4F">
            <w:pPr>
              <w:spacing w:after="0"/>
            </w:pPr>
            <w:r w:rsidRPr="00EA723B">
              <w:t>Value contract:</w:t>
            </w:r>
          </w:p>
        </w:tc>
        <w:tc>
          <w:tcPr>
            <w:tcW w:w="7927" w:type="dxa"/>
            <w:gridSpan w:val="4"/>
            <w:vAlign w:val="center"/>
          </w:tcPr>
          <w:p w14:paraId="2510702E" w14:textId="77777777" w:rsidR="0019728E" w:rsidRPr="00EA723B" w:rsidRDefault="00000000" w:rsidP="00EC2B4F">
            <w:pPr>
              <w:spacing w:after="0"/>
              <w:rPr>
                <w:rStyle w:val="Calibri11NoBold"/>
              </w:rPr>
            </w:pPr>
            <w:sdt>
              <w:sdtPr>
                <w:rPr>
                  <w:rStyle w:val="Calibri11NoBold"/>
                </w:rPr>
                <w:id w:val="-464978157"/>
                <w:placeholder>
                  <w:docPart w:val="6557CF7A255947DBA25D792F1BA6E44C"/>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6A0F8C49" w14:textId="77777777" w:rsidTr="00EC2B4F">
        <w:tc>
          <w:tcPr>
            <w:tcW w:w="9736" w:type="dxa"/>
            <w:gridSpan w:val="5"/>
            <w:shd w:val="clear" w:color="auto" w:fill="F2F2F2" w:themeFill="background1" w:themeFillShade="F2"/>
            <w:vAlign w:val="center"/>
          </w:tcPr>
          <w:p w14:paraId="27685EF4"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022467"/>
                <w:placeholder>
                  <w:docPart w:val="904609BA1A0F4C5F8D71F089762AC62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9728E" w14:paraId="707B9714" w14:textId="77777777" w:rsidTr="00EC2B4F">
        <w:tc>
          <w:tcPr>
            <w:tcW w:w="1809" w:type="dxa"/>
            <w:shd w:val="clear" w:color="auto" w:fill="F2F2F2" w:themeFill="background1" w:themeFillShade="F2"/>
            <w:vAlign w:val="center"/>
          </w:tcPr>
          <w:p w14:paraId="7185AE99" w14:textId="77777777" w:rsidR="0019728E" w:rsidRPr="00EA723B" w:rsidRDefault="0019728E" w:rsidP="00EC2B4F">
            <w:pPr>
              <w:spacing w:after="0"/>
            </w:pPr>
            <w:r w:rsidRPr="00EA723B">
              <w:t>Contact name:</w:t>
            </w:r>
          </w:p>
        </w:tc>
        <w:tc>
          <w:tcPr>
            <w:tcW w:w="7927" w:type="dxa"/>
            <w:gridSpan w:val="4"/>
            <w:vAlign w:val="center"/>
          </w:tcPr>
          <w:p w14:paraId="30881ADE" w14:textId="77777777" w:rsidR="0019728E" w:rsidRPr="00EA723B" w:rsidRDefault="00000000" w:rsidP="00EC2B4F">
            <w:pPr>
              <w:spacing w:after="0"/>
            </w:pPr>
            <w:sdt>
              <w:sdtPr>
                <w:rPr>
                  <w:rStyle w:val="Calibri11NoBold"/>
                </w:rPr>
                <w:id w:val="-1137953037"/>
                <w:placeholder>
                  <w:docPart w:val="03F6ED0ECE5D47798790E68D36741136"/>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26C107A1" w14:textId="77777777" w:rsidTr="00EC2B4F">
        <w:tc>
          <w:tcPr>
            <w:tcW w:w="1809" w:type="dxa"/>
            <w:shd w:val="clear" w:color="auto" w:fill="F2F2F2" w:themeFill="background1" w:themeFillShade="F2"/>
            <w:vAlign w:val="center"/>
          </w:tcPr>
          <w:p w14:paraId="505FD1B3" w14:textId="77777777" w:rsidR="0019728E" w:rsidRPr="00EA723B" w:rsidRDefault="0019728E" w:rsidP="00EC2B4F">
            <w:pPr>
              <w:spacing w:after="0"/>
            </w:pPr>
            <w:r w:rsidRPr="00EA723B">
              <w:t>Contact details:</w:t>
            </w:r>
          </w:p>
        </w:tc>
        <w:tc>
          <w:tcPr>
            <w:tcW w:w="7927" w:type="dxa"/>
            <w:gridSpan w:val="4"/>
            <w:vAlign w:val="center"/>
          </w:tcPr>
          <w:p w14:paraId="06FCAE8D" w14:textId="77777777" w:rsidR="0019728E" w:rsidRPr="00EA723B" w:rsidRDefault="00000000" w:rsidP="00EC2B4F">
            <w:pPr>
              <w:spacing w:after="0"/>
            </w:pPr>
            <w:sdt>
              <w:sdtPr>
                <w:rPr>
                  <w:rStyle w:val="Calibri11NoBold"/>
                </w:rPr>
                <w:id w:val="1669591602"/>
                <w:placeholder>
                  <w:docPart w:val="C479BB68AFD141139E538ADE891DAB2D"/>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169E70C9" w14:textId="77777777" w:rsidTr="00EC2B4F">
        <w:trPr>
          <w:trHeight w:val="70"/>
        </w:trPr>
        <w:tc>
          <w:tcPr>
            <w:tcW w:w="1809" w:type="dxa"/>
            <w:shd w:val="clear" w:color="auto" w:fill="F2F2F2" w:themeFill="background1" w:themeFillShade="F2"/>
            <w:vAlign w:val="center"/>
          </w:tcPr>
          <w:p w14:paraId="564E6C00" w14:textId="77777777" w:rsidR="0019728E" w:rsidRPr="00EA723B" w:rsidRDefault="0019728E" w:rsidP="00EC2B4F">
            <w:pPr>
              <w:spacing w:after="0"/>
            </w:pPr>
            <w:r w:rsidRPr="00EA723B">
              <w:t>Value contract:</w:t>
            </w:r>
          </w:p>
        </w:tc>
        <w:tc>
          <w:tcPr>
            <w:tcW w:w="7927" w:type="dxa"/>
            <w:gridSpan w:val="4"/>
            <w:vAlign w:val="center"/>
          </w:tcPr>
          <w:p w14:paraId="199224E7" w14:textId="77777777" w:rsidR="0019728E" w:rsidRPr="00EA723B" w:rsidRDefault="00000000" w:rsidP="00EC2B4F">
            <w:pPr>
              <w:spacing w:after="0"/>
            </w:pPr>
            <w:sdt>
              <w:sdtPr>
                <w:rPr>
                  <w:rStyle w:val="Calibri11NoBold"/>
                </w:rPr>
                <w:id w:val="-792285024"/>
                <w:placeholder>
                  <w:docPart w:val="9ADB7C3077DF487F8F16F3A2A172AEE8"/>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4A0ABD65" w14:textId="77777777" w:rsidTr="00EC2B4F">
        <w:trPr>
          <w:trHeight w:val="70"/>
        </w:trPr>
        <w:tc>
          <w:tcPr>
            <w:tcW w:w="2862" w:type="dxa"/>
            <w:gridSpan w:val="2"/>
            <w:vMerge w:val="restart"/>
            <w:vAlign w:val="center"/>
          </w:tcPr>
          <w:p w14:paraId="575991B4" w14:textId="77777777" w:rsidR="0019728E" w:rsidRPr="00A35429" w:rsidRDefault="0019728E" w:rsidP="00EC2B4F">
            <w:pPr>
              <w:spacing w:after="0"/>
              <w:rPr>
                <w:b/>
                <w:bCs/>
                <w:lang w:val="en-AU"/>
              </w:rPr>
            </w:pPr>
            <w:r w:rsidRPr="00A35429">
              <w:rPr>
                <w:b/>
                <w:bCs/>
                <w:lang w:val="en-AU"/>
              </w:rPr>
              <w:t>Personnel:</w:t>
            </w:r>
            <w:r w:rsidRPr="00A35429">
              <w:rPr>
                <w:lang w:val="en-AU"/>
              </w:rPr>
              <w:t xml:space="preserve"> [insert details of the personnel/sub-contractors required]</w:t>
            </w:r>
          </w:p>
        </w:tc>
        <w:tc>
          <w:tcPr>
            <w:tcW w:w="6874" w:type="dxa"/>
            <w:gridSpan w:val="3"/>
            <w:shd w:val="clear" w:color="auto" w:fill="D9E2F3" w:themeFill="accent1" w:themeFillTint="33"/>
            <w:vAlign w:val="center"/>
          </w:tcPr>
          <w:p w14:paraId="2237998F" w14:textId="77777777" w:rsidR="0019728E" w:rsidRPr="00A35429" w:rsidRDefault="0019728E" w:rsidP="00EC2B4F">
            <w:pPr>
              <w:spacing w:after="0"/>
              <w:rPr>
                <w:b/>
                <w:bCs/>
                <w:lang w:val="en-AU"/>
              </w:rPr>
            </w:pPr>
            <w:r w:rsidRPr="00A35429">
              <w:rPr>
                <w:b/>
                <w:bCs/>
                <w:lang w:val="en-AU"/>
              </w:rPr>
              <w:t>Details about personnel/sub-contractors</w:t>
            </w:r>
          </w:p>
        </w:tc>
      </w:tr>
      <w:tr w:rsidR="0019728E" w14:paraId="07075602" w14:textId="77777777" w:rsidTr="00EC2B4F">
        <w:trPr>
          <w:trHeight w:val="70"/>
        </w:trPr>
        <w:tc>
          <w:tcPr>
            <w:tcW w:w="2862" w:type="dxa"/>
            <w:gridSpan w:val="2"/>
            <w:vMerge/>
            <w:vAlign w:val="center"/>
          </w:tcPr>
          <w:p w14:paraId="1910993F"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2CD3B94A" w14:textId="77777777" w:rsidR="0019728E" w:rsidRPr="00EA723B" w:rsidRDefault="0019728E" w:rsidP="00EC2B4F">
            <w:pPr>
              <w:spacing w:after="0"/>
            </w:pPr>
            <w:r>
              <w:t>Leads Consultant/Manager’s experience:</w:t>
            </w:r>
          </w:p>
        </w:tc>
        <w:tc>
          <w:tcPr>
            <w:tcW w:w="4658" w:type="dxa"/>
            <w:gridSpan w:val="2"/>
            <w:vAlign w:val="center"/>
          </w:tcPr>
          <w:p w14:paraId="51781696" w14:textId="77777777" w:rsidR="0019728E" w:rsidRPr="00A35429" w:rsidRDefault="00000000" w:rsidP="00EC2B4F">
            <w:pPr>
              <w:spacing w:after="0"/>
              <w:rPr>
                <w:lang w:val="en-AU"/>
              </w:rPr>
            </w:pPr>
            <w:sdt>
              <w:sdtPr>
                <w:rPr>
                  <w:rStyle w:val="Calibri11NoBold"/>
                </w:rPr>
                <w:id w:val="-31277047"/>
                <w:placeholder>
                  <w:docPart w:val="CC70953B1CDF4F6BB074D7FAC48904D2"/>
                </w:placeholder>
                <w:showingPlcHdr/>
                <w15:color w:val="FFFF99"/>
              </w:sdtPr>
              <w:sdtEndPr>
                <w:rPr>
                  <w:rStyle w:val="DefaultParagraphFont"/>
                  <w:b/>
                  <w:bCs/>
                </w:rPr>
              </w:sdtEndPr>
              <w:sdtContent>
                <w:r w:rsidR="0019728E" w:rsidRPr="00EA723B">
                  <w:rPr>
                    <w:rStyle w:val="PlaceholderText"/>
                    <w:i/>
                    <w:iCs/>
                  </w:rPr>
                  <w:t>[insert</w:t>
                </w:r>
                <w:r w:rsidR="0019728E">
                  <w:rPr>
                    <w:rStyle w:val="PlaceholderText"/>
                    <w:i/>
                    <w:iCs/>
                  </w:rPr>
                  <w:t xml:space="preserve"> details about manager’s experience</w:t>
                </w:r>
                <w:r w:rsidR="0019728E" w:rsidRPr="00EA723B">
                  <w:rPr>
                    <w:rStyle w:val="PlaceholderText"/>
                    <w:i/>
                    <w:iCs/>
                  </w:rPr>
                  <w:t>]</w:t>
                </w:r>
              </w:sdtContent>
            </w:sdt>
          </w:p>
        </w:tc>
      </w:tr>
      <w:tr w:rsidR="0019728E" w14:paraId="0157F241" w14:textId="77777777" w:rsidTr="00EC2B4F">
        <w:trPr>
          <w:trHeight w:val="70"/>
        </w:trPr>
        <w:tc>
          <w:tcPr>
            <w:tcW w:w="2862" w:type="dxa"/>
            <w:gridSpan w:val="2"/>
            <w:vMerge/>
            <w:vAlign w:val="center"/>
          </w:tcPr>
          <w:p w14:paraId="3F7B3237"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74423740" w14:textId="77777777" w:rsidR="0019728E" w:rsidRPr="00A35429" w:rsidRDefault="0019728E" w:rsidP="00EC2B4F">
            <w:pPr>
              <w:spacing w:after="0"/>
              <w:rPr>
                <w:lang w:val="en-AU"/>
              </w:rPr>
            </w:pPr>
            <w:r w:rsidRPr="00A35429">
              <w:rPr>
                <w:lang w:val="en-AU"/>
              </w:rPr>
              <w:t>Consultants’ experience (if applicable &amp; add more personnels if necessary:</w:t>
            </w:r>
          </w:p>
        </w:tc>
        <w:tc>
          <w:tcPr>
            <w:tcW w:w="4658" w:type="dxa"/>
            <w:gridSpan w:val="2"/>
            <w:vAlign w:val="center"/>
          </w:tcPr>
          <w:p w14:paraId="2B4E9933" w14:textId="77777777" w:rsidR="0019728E" w:rsidRPr="00EA723B" w:rsidRDefault="00000000" w:rsidP="00EC2B4F">
            <w:pPr>
              <w:spacing w:after="0"/>
            </w:pPr>
            <w:sdt>
              <w:sdtPr>
                <w:rPr>
                  <w:rStyle w:val="Calibri11NoBold"/>
                </w:rPr>
                <w:id w:val="-1066417982"/>
                <w:placeholder>
                  <w:docPart w:val="680092FB5F584C36AEECD89DB8613313"/>
                </w:placeholder>
                <w:showingPlcHdr/>
                <w15:color w:val="FFFF99"/>
              </w:sdtPr>
              <w:sdtEndPr>
                <w:rPr>
                  <w:rStyle w:val="DefaultParagraphFont"/>
                  <w:b/>
                  <w:bCs/>
                </w:rPr>
              </w:sdtEndPr>
              <w:sdtContent>
                <w:r w:rsidR="0019728E" w:rsidRPr="00EA723B">
                  <w:rPr>
                    <w:rStyle w:val="PlaceholderText"/>
                    <w:i/>
                    <w:iCs/>
                  </w:rPr>
                  <w:t xml:space="preserve">[insert </w:t>
                </w:r>
                <w:r w:rsidR="0019728E">
                  <w:rPr>
                    <w:rStyle w:val="PlaceholderText"/>
                    <w:i/>
                    <w:iCs/>
                  </w:rPr>
                  <w:t>details about consultants’ experience</w:t>
                </w:r>
                <w:r w:rsidR="0019728E" w:rsidRPr="00EA723B">
                  <w:rPr>
                    <w:rStyle w:val="PlaceholderText"/>
                    <w:i/>
                    <w:iCs/>
                  </w:rPr>
                  <w:t>]</w:t>
                </w:r>
              </w:sdtContent>
            </w:sdt>
          </w:p>
        </w:tc>
      </w:tr>
      <w:tr w:rsidR="0019728E" w:rsidRPr="00AE35C5" w14:paraId="4DD75402" w14:textId="77777777" w:rsidTr="00EC2B4F">
        <w:sdt>
          <w:sdtPr>
            <w:rPr>
              <w:rStyle w:val="Style5"/>
            </w:rPr>
            <w:id w:val="-1537962696"/>
            <w:placeholder>
              <w:docPart w:val="C8895E2790644CAE9E8C1CF7130A0365"/>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25F547FC" w14:textId="77777777" w:rsidR="0019728E" w:rsidRPr="00397604" w:rsidRDefault="0019728E" w:rsidP="00EC2B4F">
                <w:pPr>
                  <w:spacing w:after="0"/>
                  <w:rPr>
                    <w:b/>
                    <w:bCs/>
                    <w:sz w:val="24"/>
                    <w:szCs w:val="24"/>
                  </w:rPr>
                </w:pPr>
                <w:r w:rsidRPr="00A554C1">
                  <w:rPr>
                    <w:b/>
                    <w:bCs/>
                    <w:lang w:eastAsia="en-GB"/>
                  </w:rPr>
                  <w:t>Technical requirement 1:</w:t>
                </w:r>
              </w:p>
            </w:tc>
          </w:sdtContent>
        </w:sdt>
      </w:tr>
      <w:tr w:rsidR="0019728E" w:rsidRPr="009A3992" w14:paraId="70AA74A9" w14:textId="77777777" w:rsidTr="00C23173">
        <w:bookmarkEnd w:id="10" w:displacedByCustomXml="next"/>
        <w:sdt>
          <w:sdtPr>
            <w:rPr>
              <w:rStyle w:val="Calibri11NoBold"/>
            </w:rPr>
            <w:id w:val="1786004688"/>
            <w:placeholder>
              <w:docPart w:val="79EA0F973EA34A9F9C7501E19F72C60A"/>
            </w:placeholder>
            <w15:color w:val="FF0000"/>
          </w:sdtPr>
          <w:sdtEndPr>
            <w:rPr>
              <w:rStyle w:val="DefaultParagraphFont"/>
              <w:i/>
              <w:iCs/>
              <w:color w:val="808080" w:themeColor="background1" w:themeShade="80"/>
            </w:rPr>
          </w:sdtEndPr>
          <w:sdtContent>
            <w:tc>
              <w:tcPr>
                <w:tcW w:w="5128" w:type="dxa"/>
                <w:gridSpan w:val="4"/>
                <w:shd w:val="clear" w:color="auto" w:fill="auto"/>
                <w:vAlign w:val="center"/>
              </w:tcPr>
              <w:sdt>
                <w:sdtPr>
                  <w:rPr>
                    <w:rStyle w:val="Style7"/>
                    <w:lang w:val="en-GB"/>
                  </w:rPr>
                  <w:id w:val="118963750"/>
                  <w:placeholder>
                    <w:docPart w:val="174F6CC2FB1344E0B6DA18738756AD69"/>
                  </w:placeholder>
                  <w15:color w:val="FF0000"/>
                </w:sdtPr>
                <w:sdtEndPr>
                  <w:rPr>
                    <w:rStyle w:val="DefaultParagraphFont"/>
                    <w:rFonts w:asciiTheme="minorHAnsi" w:hAnsiTheme="minorHAnsi"/>
                    <w:i/>
                    <w:iCs/>
                    <w:color w:val="808080" w:themeColor="background1" w:themeShade="80"/>
                    <w:lang w:val="fr-FR" w:eastAsia="fr-FR"/>
                  </w:rPr>
                </w:sdtEndPr>
                <w:sdtContent>
                  <w:p w14:paraId="3CE898EB" w14:textId="77777777" w:rsidR="00311AC2" w:rsidRPr="00653C35" w:rsidRDefault="00311AC2" w:rsidP="00311AC2">
                    <w:pPr>
                      <w:rPr>
                        <w:b/>
                        <w:bCs/>
                        <w:lang w:val="en-AU" w:eastAsia="en-GB"/>
                      </w:rPr>
                    </w:pPr>
                    <w:r w:rsidRPr="00311AC2">
                      <w:rPr>
                        <w:rStyle w:val="Style7"/>
                        <w:b/>
                        <w:bCs/>
                        <w:lang w:val="en-GB"/>
                      </w:rPr>
                      <w:t>Training program and materials</w:t>
                    </w:r>
                    <w:r w:rsidRPr="00653C35">
                      <w:rPr>
                        <w:b/>
                        <w:bCs/>
                        <w:lang w:val="en-AU" w:eastAsia="en-GB"/>
                      </w:rPr>
                      <w:t xml:space="preserve">: </w:t>
                    </w:r>
                  </w:p>
                  <w:p w14:paraId="58BE9E50" w14:textId="52067BF5" w:rsidR="0019728E" w:rsidRPr="00653C35" w:rsidRDefault="00000000" w:rsidP="00311AC2">
                    <w:pPr>
                      <w:rPr>
                        <w:i/>
                        <w:iCs/>
                        <w:color w:val="808080" w:themeColor="background1" w:themeShade="80"/>
                        <w:lang w:val="en-AU" w:eastAsia="fr-FR"/>
                      </w:rPr>
                    </w:pPr>
                    <w:sdt>
                      <w:sdtPr>
                        <w:rPr>
                          <w:rStyle w:val="Calibri11NoBold"/>
                        </w:rPr>
                        <w:id w:val="-1428417088"/>
                        <w:placeholder>
                          <w:docPart w:val="409A9C163CFB493EB4CEF27608F4FB1E"/>
                        </w:placeholder>
                        <w15:color w:val="FF0000"/>
                      </w:sdtPr>
                      <w:sdtEndPr>
                        <w:rPr>
                          <w:rStyle w:val="DefaultParagraphFont"/>
                          <w:b/>
                          <w:bCs/>
                          <w:i/>
                          <w:iCs/>
                          <w:color w:val="808080" w:themeColor="background1" w:themeShade="80"/>
                          <w:lang w:eastAsia="fr-FR"/>
                        </w:rPr>
                      </w:sdtEndPr>
                      <w:sdtContent>
                        <w:r w:rsidR="00311AC2" w:rsidRPr="00653C35">
                          <w:rPr>
                            <w:rStyle w:val="Calibri11NoBold"/>
                            <w:lang w:val="en-AU"/>
                          </w:rPr>
                          <w:t>Demonstrated experience in providing basic and advanced drilling training and materials, including training people with no drilling experience.</w:t>
                        </w:r>
                      </w:sdtContent>
                    </w:sdt>
                  </w:p>
                </w:sdtContent>
              </w:sdt>
            </w:tc>
          </w:sdtContent>
        </w:sdt>
        <w:sdt>
          <w:sdtPr>
            <w:rPr>
              <w:rStyle w:val="Calibri11NoBold"/>
            </w:rPr>
            <w:id w:val="101697944"/>
            <w:placeholder>
              <w:docPart w:val="DBD3095284FC431B8E5EED70D288040E"/>
            </w:placeholder>
            <w:showingPlcHdr/>
            <w15:color w:val="FFFF99"/>
          </w:sdtPr>
          <w:sdtEndPr>
            <w:rPr>
              <w:rStyle w:val="DefaultParagraphFont"/>
            </w:rPr>
          </w:sdtEndPr>
          <w:sdtContent>
            <w:tc>
              <w:tcPr>
                <w:tcW w:w="4608" w:type="dxa"/>
                <w:vAlign w:val="center"/>
              </w:tcPr>
              <w:p w14:paraId="23CC5375"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7FDE314A" w14:textId="77777777" w:rsidTr="00EC2B4F">
        <w:sdt>
          <w:sdtPr>
            <w:rPr>
              <w:rStyle w:val="Style5"/>
            </w:rPr>
            <w:id w:val="-2127531512"/>
            <w:placeholder>
              <w:docPart w:val="D3801866ACAA42CC99FEBA1D57700D4B"/>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564A6A55" w14:textId="77777777" w:rsidR="0019728E" w:rsidRPr="00F52E7A" w:rsidRDefault="0019728E" w:rsidP="00EC2B4F">
                <w:pPr>
                  <w:spacing w:after="0"/>
                  <w:rPr>
                    <w:b/>
                    <w:bCs/>
                    <w:sz w:val="24"/>
                    <w:szCs w:val="24"/>
                  </w:rPr>
                </w:pPr>
                <w:r w:rsidRPr="00A554C1">
                  <w:rPr>
                    <w:b/>
                    <w:bCs/>
                    <w:lang w:eastAsia="en-GB"/>
                  </w:rPr>
                  <w:t>Technical requirement 2:</w:t>
                </w:r>
              </w:p>
            </w:tc>
          </w:sdtContent>
        </w:sdt>
      </w:tr>
      <w:tr w:rsidR="0019728E" w:rsidRPr="009A3992" w14:paraId="1247F972" w14:textId="77777777" w:rsidTr="00EC2B4F">
        <w:sdt>
          <w:sdtPr>
            <w:rPr>
              <w:rStyle w:val="Calibri11NoBold"/>
              <w:lang w:eastAsia="en-GB"/>
            </w:rPr>
            <w:id w:val="1683618563"/>
            <w:placeholder>
              <w:docPart w:val="24B8AB0529E941B38B443722B3AA0E92"/>
            </w:placeholder>
            <w15:color w:val="FF0000"/>
          </w:sdtPr>
          <w:sdtEndPr>
            <w:rPr>
              <w:rStyle w:val="DefaultParagraphFont"/>
              <w:i/>
              <w:iCs/>
              <w:color w:val="808080" w:themeColor="background1" w:themeShade="80"/>
            </w:rPr>
          </w:sdtEndPr>
          <w:sdtContent>
            <w:tc>
              <w:tcPr>
                <w:tcW w:w="5128" w:type="dxa"/>
                <w:gridSpan w:val="4"/>
                <w:vAlign w:val="center"/>
              </w:tcPr>
              <w:p w14:paraId="46EE882F" w14:textId="77777777" w:rsidR="00311AC2" w:rsidRPr="00653C35" w:rsidRDefault="00311AC2" w:rsidP="00311AC2">
                <w:pPr>
                  <w:rPr>
                    <w:b/>
                    <w:bCs/>
                    <w:lang w:val="en-AU" w:eastAsia="en-GB"/>
                  </w:rPr>
                </w:pPr>
                <w:r w:rsidRPr="00653C35">
                  <w:rPr>
                    <w:b/>
                    <w:bCs/>
                    <w:lang w:val="en-AU" w:eastAsia="en-GB"/>
                  </w:rPr>
                  <w:t xml:space="preserve">Assessment of logistics, OHS considerations and drill rig mobilisation on islands/atolls/remote locations: </w:t>
                </w:r>
              </w:p>
              <w:p w14:paraId="0A15F21A" w14:textId="47EB602B" w:rsidR="0019728E" w:rsidRPr="00A35429" w:rsidRDefault="00311AC2" w:rsidP="00311AC2">
                <w:pPr>
                  <w:pStyle w:val="NormalWeb"/>
                  <w:spacing w:before="0" w:beforeAutospacing="0" w:after="0" w:afterAutospacing="0"/>
                  <w:rPr>
                    <w:lang w:val="en-AU"/>
                  </w:rPr>
                </w:pPr>
                <w:r w:rsidRPr="00653C35">
                  <w:rPr>
                    <w:lang w:val="en-AU"/>
                  </w:rPr>
                  <w:t xml:space="preserve">Demonstrated experiences in providing guidelines for undertaking logistics in a remote area and/or developing countries on land (desirable if includes logistics and mobilisation experience by sea).  </w:t>
                </w:r>
              </w:p>
            </w:tc>
          </w:sdtContent>
        </w:sdt>
        <w:sdt>
          <w:sdtPr>
            <w:id w:val="-215974737"/>
            <w:placeholder>
              <w:docPart w:val="4CF19D5A1AB544B183997681960541B2"/>
            </w:placeholder>
            <w:showingPlcHdr/>
            <w15:color w:val="FFFF99"/>
          </w:sdtPr>
          <w:sdtContent>
            <w:tc>
              <w:tcPr>
                <w:tcW w:w="4608" w:type="dxa"/>
                <w:vAlign w:val="center"/>
              </w:tcPr>
              <w:p w14:paraId="06F579A2"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26CE5111" w14:textId="77777777" w:rsidTr="00EC2B4F">
        <w:sdt>
          <w:sdtPr>
            <w:rPr>
              <w:rStyle w:val="Style5"/>
            </w:rPr>
            <w:id w:val="-1413922203"/>
            <w:placeholder>
              <w:docPart w:val="919492E2D18A4401AB6ABC03906D790E"/>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6E3949BA" w14:textId="77777777" w:rsidR="0019728E" w:rsidRPr="00F52E7A" w:rsidRDefault="0019728E" w:rsidP="00EC2B4F">
                <w:pPr>
                  <w:spacing w:after="0"/>
                  <w:rPr>
                    <w:b/>
                    <w:bCs/>
                    <w:sz w:val="24"/>
                    <w:szCs w:val="24"/>
                  </w:rPr>
                </w:pPr>
                <w:r w:rsidRPr="00A554C1">
                  <w:rPr>
                    <w:rStyle w:val="normaltextrun"/>
                    <w:rFonts w:ascii="Calibri" w:hAnsi="Calibri" w:cs="Calibri"/>
                    <w:b/>
                    <w:bCs/>
                    <w:color w:val="000000"/>
                    <w:bdr w:val="none" w:sz="0" w:space="0" w:color="auto" w:frame="1"/>
                  </w:rPr>
                  <w:t>Technical requirement 3</w:t>
                </w:r>
                <w:r w:rsidRPr="00A554C1">
                  <w:rPr>
                    <w:b/>
                    <w:bCs/>
                    <w:lang w:eastAsia="en-GB"/>
                  </w:rPr>
                  <w:t>:</w:t>
                </w:r>
              </w:p>
            </w:tc>
          </w:sdtContent>
        </w:sdt>
      </w:tr>
      <w:tr w:rsidR="0019728E" w:rsidRPr="009A3992" w14:paraId="4ABB7E24" w14:textId="77777777" w:rsidTr="00EC2B4F">
        <w:tc>
          <w:tcPr>
            <w:tcW w:w="5128" w:type="dxa"/>
            <w:gridSpan w:val="4"/>
            <w:vAlign w:val="center"/>
          </w:tcPr>
          <w:p w14:paraId="0C37564E" w14:textId="51389B59" w:rsidR="00311AC2" w:rsidRPr="00653C35" w:rsidRDefault="00653C35" w:rsidP="00311AC2">
            <w:pPr>
              <w:rPr>
                <w:b/>
                <w:bCs/>
                <w:lang w:val="en-AU" w:eastAsia="en-GB"/>
              </w:rPr>
            </w:pPr>
            <w:r>
              <w:rPr>
                <w:b/>
                <w:bCs/>
                <w:lang w:val="en-AU" w:eastAsia="en-GB"/>
              </w:rPr>
              <w:t>R</w:t>
            </w:r>
            <w:r w:rsidR="00311AC2" w:rsidRPr="00653C35">
              <w:rPr>
                <w:b/>
                <w:bCs/>
                <w:lang w:val="en-AU" w:eastAsia="en-GB"/>
              </w:rPr>
              <w:t xml:space="preserve">ig operation on islands/atolls/remote locations: </w:t>
            </w:r>
          </w:p>
          <w:p w14:paraId="5408D39D" w14:textId="41F6B119" w:rsidR="0019728E" w:rsidRPr="00A35429" w:rsidRDefault="00311AC2" w:rsidP="00311AC2">
            <w:pPr>
              <w:spacing w:after="0"/>
              <w:rPr>
                <w:lang w:val="en-AU"/>
              </w:rPr>
            </w:pPr>
            <w:r w:rsidRPr="00653C35">
              <w:rPr>
                <w:lang w:val="en-AU" w:eastAsia="en-GB"/>
              </w:rPr>
              <w:t xml:space="preserve">10 years experience in </w:t>
            </w:r>
            <w:sdt>
              <w:sdtPr>
                <w:rPr>
                  <w:lang w:eastAsia="en-GB"/>
                </w:rPr>
                <w:id w:val="1803044602"/>
                <w:placeholder>
                  <w:docPart w:val="6866DC60E98C4C49A3562B4845513E22"/>
                </w:placeholder>
                <w15:color w:val="FF0000"/>
              </w:sdtPr>
              <w:sdtContent>
                <w:r w:rsidRPr="00653C35">
                  <w:rPr>
                    <w:lang w:val="en-AU" w:eastAsia="en-GB"/>
                  </w:rPr>
                  <w:t xml:space="preserve">operation of the PAT 301 drill rig (or equivalent top rotary head drive drilling rig utilising mud drilling methods) including site clearance, drill rig </w:t>
                </w:r>
                <w:r w:rsidRPr="00653C35">
                  <w:rPr>
                    <w:lang w:val="en-AU" w:eastAsia="en-GB"/>
                  </w:rPr>
                  <w:lastRenderedPageBreak/>
                  <w:t>set-up, equipment/material storage in the field, mud-mixing.</w:t>
                </w:r>
              </w:sdtContent>
            </w:sdt>
          </w:p>
        </w:tc>
        <w:sdt>
          <w:sdtPr>
            <w:id w:val="1332874471"/>
            <w:placeholder>
              <w:docPart w:val="18D5357175D84E84ACBE454384225B5E"/>
            </w:placeholder>
            <w:showingPlcHdr/>
            <w15:color w:val="FFFF99"/>
          </w:sdtPr>
          <w:sdtContent>
            <w:tc>
              <w:tcPr>
                <w:tcW w:w="4608" w:type="dxa"/>
                <w:vAlign w:val="center"/>
              </w:tcPr>
              <w:p w14:paraId="71AB1116" w14:textId="77777777" w:rsidR="0019728E" w:rsidRPr="00217D3D" w:rsidRDefault="0019728E" w:rsidP="00EC2B4F">
                <w:pPr>
                  <w:spacing w:after="0"/>
                </w:pPr>
                <w:r w:rsidRPr="00FA7771">
                  <w:rPr>
                    <w:i/>
                    <w:iCs/>
                    <w:color w:val="808080" w:themeColor="background1" w:themeShade="80"/>
                  </w:rPr>
                  <w:t>[Bidder’s answer]</w:t>
                </w:r>
              </w:p>
            </w:tc>
          </w:sdtContent>
        </w:sdt>
      </w:tr>
      <w:tr w:rsidR="00C23173" w:rsidRPr="00F52E7A" w14:paraId="620AEA53" w14:textId="77777777" w:rsidTr="007432AD">
        <w:sdt>
          <w:sdtPr>
            <w:rPr>
              <w:rStyle w:val="Style5"/>
            </w:rPr>
            <w:id w:val="80644580"/>
            <w:placeholder>
              <w:docPart w:val="551BAABCFF734D07B5DF19D61E58D80A"/>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2F7CCE81" w14:textId="671EEB4C" w:rsidR="00C23173" w:rsidRPr="00F52E7A" w:rsidRDefault="00C23173" w:rsidP="007432AD">
                <w:pPr>
                  <w:spacing w:after="0"/>
                  <w:rPr>
                    <w:b/>
                    <w:bCs/>
                    <w:sz w:val="24"/>
                    <w:szCs w:val="24"/>
                  </w:rPr>
                </w:pPr>
                <w:r w:rsidRPr="00A554C1">
                  <w:rPr>
                    <w:rStyle w:val="normaltextrun"/>
                    <w:rFonts w:ascii="Calibri" w:hAnsi="Calibri" w:cs="Calibri"/>
                    <w:b/>
                    <w:bCs/>
                    <w:color w:val="000000"/>
                    <w:bdr w:val="none" w:sz="0" w:space="0" w:color="auto" w:frame="1"/>
                  </w:rPr>
                  <w:t xml:space="preserve">Technical requirement </w:t>
                </w:r>
                <w:r>
                  <w:rPr>
                    <w:rStyle w:val="normaltextrun"/>
                    <w:rFonts w:ascii="Calibri" w:hAnsi="Calibri" w:cs="Calibri"/>
                    <w:b/>
                    <w:bCs/>
                    <w:color w:val="000000"/>
                    <w:bdr w:val="none" w:sz="0" w:space="0" w:color="auto" w:frame="1"/>
                  </w:rPr>
                  <w:t>4</w:t>
                </w:r>
                <w:r w:rsidRPr="00A554C1">
                  <w:rPr>
                    <w:b/>
                    <w:bCs/>
                    <w:lang w:eastAsia="en-GB"/>
                  </w:rPr>
                  <w:t>:</w:t>
                </w:r>
              </w:p>
            </w:tc>
          </w:sdtContent>
        </w:sdt>
      </w:tr>
      <w:tr w:rsidR="00C23173" w:rsidRPr="00217D3D" w14:paraId="237EABBE" w14:textId="77777777" w:rsidTr="007432AD">
        <w:tc>
          <w:tcPr>
            <w:tcW w:w="5128" w:type="dxa"/>
            <w:gridSpan w:val="4"/>
            <w:vAlign w:val="center"/>
          </w:tcPr>
          <w:sdt>
            <w:sdtPr>
              <w:rPr>
                <w:rStyle w:val="Style7"/>
              </w:rPr>
              <w:id w:val="379823550"/>
              <w:placeholder>
                <w:docPart w:val="3511EDA5D11B4EEC9AEB561F00ED44C7"/>
              </w:placeholder>
              <w15:color w:val="FF0000"/>
            </w:sdtPr>
            <w:sdtEndPr>
              <w:rPr>
                <w:rStyle w:val="DefaultParagraphFont"/>
                <w:rFonts w:asciiTheme="minorHAnsi" w:hAnsiTheme="minorHAnsi"/>
                <w:color w:val="808080" w:themeColor="background1" w:themeShade="80"/>
                <w:lang w:eastAsia="fr-FR"/>
              </w:rPr>
            </w:sdtEndPr>
            <w:sdtContent>
              <w:p w14:paraId="6299C0B9" w14:textId="77777777" w:rsidR="00311AC2" w:rsidRPr="00653C35" w:rsidRDefault="00311AC2" w:rsidP="00311AC2">
                <w:pPr>
                  <w:tabs>
                    <w:tab w:val="left" w:pos="6885"/>
                  </w:tabs>
                  <w:rPr>
                    <w:rStyle w:val="Style7"/>
                    <w:b/>
                    <w:bCs/>
                    <w:lang w:val="en-AU"/>
                  </w:rPr>
                </w:pPr>
                <w:r w:rsidRPr="00653C35">
                  <w:rPr>
                    <w:rStyle w:val="Style7"/>
                    <w:b/>
                    <w:bCs/>
                    <w:lang w:val="en-AU"/>
                  </w:rPr>
                  <w:t>Monitoring bore installation.</w:t>
                </w:r>
              </w:p>
              <w:p w14:paraId="3F83549F" w14:textId="77777777" w:rsidR="00311AC2" w:rsidRPr="00653C35" w:rsidRDefault="00311AC2" w:rsidP="00311AC2">
                <w:pPr>
                  <w:tabs>
                    <w:tab w:val="left" w:pos="6885"/>
                  </w:tabs>
                  <w:rPr>
                    <w:color w:val="808080" w:themeColor="background1" w:themeShade="80"/>
                    <w:lang w:val="en-AU" w:eastAsia="fr-FR"/>
                  </w:rPr>
                </w:pPr>
                <w:r w:rsidRPr="00653C35">
                  <w:rPr>
                    <w:lang w:val="en-AU"/>
                  </w:rPr>
                  <w:t xml:space="preserve">Demonstrated experience in the installation of monitoring bores in unconfined, shallow sand/gravel aquifers and </w:t>
                </w:r>
                <w:r w:rsidRPr="00653C35">
                  <w:rPr>
                    <w:b/>
                    <w:bCs/>
                    <w:lang w:val="en-AU"/>
                  </w:rPr>
                  <w:t>high-water</w:t>
                </w:r>
                <w:r w:rsidRPr="00653C35">
                  <w:rPr>
                    <w:lang w:val="en-AU"/>
                  </w:rPr>
                  <w:t xml:space="preserve"> tables using mud drilling methods. </w:t>
                </w:r>
              </w:p>
            </w:sdtContent>
          </w:sdt>
          <w:p w14:paraId="57CC6C96" w14:textId="72093BDF" w:rsidR="00C23173" w:rsidRPr="00A35429" w:rsidRDefault="00C23173" w:rsidP="007432AD">
            <w:pPr>
              <w:spacing w:after="0"/>
              <w:rPr>
                <w:lang w:val="en-AU"/>
              </w:rPr>
            </w:pPr>
          </w:p>
        </w:tc>
        <w:sdt>
          <w:sdtPr>
            <w:id w:val="393093735"/>
            <w:placeholder>
              <w:docPart w:val="9147B3DFAA804910BDE17128D08B0601"/>
            </w:placeholder>
            <w:showingPlcHdr/>
            <w15:color w:val="FFFF99"/>
          </w:sdtPr>
          <w:sdtContent>
            <w:tc>
              <w:tcPr>
                <w:tcW w:w="4608" w:type="dxa"/>
                <w:vAlign w:val="center"/>
              </w:tcPr>
              <w:p w14:paraId="586E88B0" w14:textId="13234F54" w:rsidR="00C23173" w:rsidRPr="00217D3D" w:rsidRDefault="00C23173" w:rsidP="007432AD">
                <w:pPr>
                  <w:spacing w:after="0"/>
                </w:pPr>
                <w:r w:rsidRPr="00FA7771">
                  <w:rPr>
                    <w:i/>
                    <w:iCs/>
                    <w:color w:val="808080" w:themeColor="background1" w:themeShade="80"/>
                  </w:rPr>
                  <w:t>[Bidder’s answer]</w:t>
                </w:r>
              </w:p>
            </w:tc>
          </w:sdtContent>
        </w:sdt>
      </w:tr>
      <w:tr w:rsidR="00C23173" w:rsidRPr="00F52E7A" w14:paraId="48999E64" w14:textId="77777777" w:rsidTr="007432AD">
        <w:sdt>
          <w:sdtPr>
            <w:rPr>
              <w:rStyle w:val="Style5"/>
            </w:rPr>
            <w:id w:val="719780002"/>
            <w:placeholder>
              <w:docPart w:val="0BF2AB05CD034534A201E5DB7531DB9B"/>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12F7D456" w14:textId="2CAB6ED9" w:rsidR="00C23173" w:rsidRPr="00F52E7A" w:rsidRDefault="00C23173" w:rsidP="007432AD">
                <w:pPr>
                  <w:spacing w:after="0"/>
                  <w:rPr>
                    <w:b/>
                    <w:bCs/>
                    <w:sz w:val="24"/>
                    <w:szCs w:val="24"/>
                  </w:rPr>
                </w:pPr>
                <w:r w:rsidRPr="00A554C1">
                  <w:rPr>
                    <w:rStyle w:val="normaltextrun"/>
                    <w:rFonts w:ascii="Calibri" w:hAnsi="Calibri" w:cs="Calibri"/>
                    <w:b/>
                    <w:bCs/>
                    <w:color w:val="000000"/>
                    <w:bdr w:val="none" w:sz="0" w:space="0" w:color="auto" w:frame="1"/>
                  </w:rPr>
                  <w:t xml:space="preserve">Technical requirement </w:t>
                </w:r>
                <w:r>
                  <w:rPr>
                    <w:rStyle w:val="normaltextrun"/>
                    <w:rFonts w:ascii="Calibri" w:hAnsi="Calibri" w:cs="Calibri"/>
                    <w:b/>
                    <w:bCs/>
                    <w:color w:val="000000"/>
                    <w:bdr w:val="none" w:sz="0" w:space="0" w:color="auto" w:frame="1"/>
                  </w:rPr>
                  <w:t>5</w:t>
                </w:r>
                <w:r w:rsidRPr="00A554C1">
                  <w:rPr>
                    <w:b/>
                    <w:bCs/>
                    <w:lang w:eastAsia="en-GB"/>
                  </w:rPr>
                  <w:t>:</w:t>
                </w:r>
              </w:p>
            </w:tc>
          </w:sdtContent>
        </w:sdt>
      </w:tr>
      <w:tr w:rsidR="00C23173" w:rsidRPr="00217D3D" w14:paraId="09505B22" w14:textId="77777777" w:rsidTr="007432AD">
        <w:tc>
          <w:tcPr>
            <w:tcW w:w="5128" w:type="dxa"/>
            <w:gridSpan w:val="4"/>
            <w:vAlign w:val="center"/>
          </w:tcPr>
          <w:p w14:paraId="6FED2EB4" w14:textId="77777777" w:rsidR="00311AC2" w:rsidRPr="00653C35" w:rsidRDefault="00000000" w:rsidP="00311AC2">
            <w:pPr>
              <w:rPr>
                <w:b/>
                <w:bCs/>
                <w:color w:val="808080" w:themeColor="background1" w:themeShade="80"/>
                <w:lang w:val="en-AU" w:eastAsia="fr-FR"/>
              </w:rPr>
            </w:pPr>
            <w:sdt>
              <w:sdtPr>
                <w:rPr>
                  <w:rStyle w:val="Style7"/>
                  <w:b/>
                  <w:bCs/>
                </w:rPr>
                <w:id w:val="881126724"/>
                <w:placeholder>
                  <w:docPart w:val="149699138EC241BA9CEBB819D405F068"/>
                </w:placeholder>
                <w15:color w:val="FF0000"/>
              </w:sdtPr>
              <w:sdtEndPr>
                <w:rPr>
                  <w:rStyle w:val="DefaultParagraphFont"/>
                  <w:rFonts w:asciiTheme="minorHAnsi" w:hAnsiTheme="minorHAnsi"/>
                  <w:color w:val="808080" w:themeColor="background1" w:themeShade="80"/>
                  <w:lang w:eastAsia="fr-FR"/>
                </w:rPr>
              </w:sdtEndPr>
              <w:sdtContent>
                <w:r w:rsidR="00311AC2" w:rsidRPr="00653C35">
                  <w:rPr>
                    <w:rStyle w:val="Style7"/>
                    <w:b/>
                    <w:bCs/>
                    <w:lang w:val="en-AU"/>
                  </w:rPr>
                  <w:t>Drilling training/drilling program completion report</w:t>
                </w:r>
              </w:sdtContent>
            </w:sdt>
            <w:r w:rsidR="00311AC2" w:rsidRPr="00653C35">
              <w:rPr>
                <w:b/>
                <w:bCs/>
                <w:color w:val="808080" w:themeColor="background1" w:themeShade="80"/>
                <w:lang w:val="en-AU" w:eastAsia="fr-FR"/>
              </w:rPr>
              <w:t>:</w:t>
            </w:r>
          </w:p>
          <w:p w14:paraId="485E302E" w14:textId="79259058" w:rsidR="00C23173" w:rsidRPr="00A35429" w:rsidRDefault="00311AC2" w:rsidP="00311AC2">
            <w:pPr>
              <w:spacing w:after="0"/>
              <w:rPr>
                <w:lang w:val="en-AU"/>
              </w:rPr>
            </w:pPr>
            <w:r w:rsidRPr="00653C35">
              <w:rPr>
                <w:rStyle w:val="Calibri11NoBold"/>
                <w:lang w:val="en-AU"/>
              </w:rPr>
              <w:t>Demonstrated experience providing written reports on training activities and providing drilling program guidance. (</w:t>
            </w:r>
            <w:r w:rsidRPr="00653C35">
              <w:rPr>
                <w:rStyle w:val="Calibri11NoBold"/>
                <w:b/>
                <w:bCs/>
                <w:lang w:val="en-AU"/>
              </w:rPr>
              <w:t>Including</w:t>
            </w:r>
            <w:r w:rsidRPr="00653C35">
              <w:rPr>
                <w:rStyle w:val="Calibri11NoBold"/>
                <w:lang w:val="en-AU"/>
              </w:rPr>
              <w:t>, but not limited to, summarising participation level of trainees, review on capacity level at the end of the training and areas for future skills development and drilling method development.</w:t>
            </w:r>
          </w:p>
        </w:tc>
        <w:sdt>
          <w:sdtPr>
            <w:id w:val="1312298881"/>
            <w:placeholder>
              <w:docPart w:val="D845860A28B44A7F95309B2523CCB6F1"/>
            </w:placeholder>
            <w:showingPlcHdr/>
            <w15:color w:val="FFFF99"/>
          </w:sdtPr>
          <w:sdtContent>
            <w:tc>
              <w:tcPr>
                <w:tcW w:w="4608" w:type="dxa"/>
                <w:vAlign w:val="center"/>
              </w:tcPr>
              <w:p w14:paraId="606B23FC" w14:textId="0418DAB6" w:rsidR="00C23173" w:rsidRPr="00217D3D" w:rsidRDefault="00C23173" w:rsidP="007432AD">
                <w:pPr>
                  <w:spacing w:after="0"/>
                </w:pPr>
                <w:r w:rsidRPr="00FA7771">
                  <w:rPr>
                    <w:i/>
                    <w:iCs/>
                    <w:color w:val="808080" w:themeColor="background1" w:themeShade="80"/>
                  </w:rPr>
                  <w:t>[Bidder’s answer]</w:t>
                </w:r>
              </w:p>
            </w:tc>
          </w:sdtContent>
        </w:sdt>
      </w:tr>
    </w:tbl>
    <w:p w14:paraId="15E2FC61" w14:textId="77777777" w:rsidR="0019728E" w:rsidRPr="004C388C" w:rsidRDefault="0019728E" w:rsidP="0019728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39293513" w14:textId="77777777" w:rsidTr="00EC2B4F">
        <w:tc>
          <w:tcPr>
            <w:tcW w:w="9776" w:type="dxa"/>
          </w:tcPr>
          <w:p w14:paraId="46AEC0DA" w14:textId="098D9F20" w:rsidR="0019728E" w:rsidRPr="00A35429" w:rsidRDefault="0019728E" w:rsidP="00EC2B4F">
            <w:pPr>
              <w:spacing w:after="0"/>
              <w:rPr>
                <w:rFonts w:ascii="Calibri" w:hAnsi="Calibri" w:cs="Calibri"/>
                <w:b/>
                <w:bCs/>
                <w:lang w:val="en-AU"/>
              </w:rPr>
            </w:pPr>
            <w:r w:rsidRPr="00A35429">
              <w:rPr>
                <w:rFonts w:ascii="Calibri" w:hAnsi="Calibri" w:cs="Calibri"/>
                <w:b/>
                <w:bCs/>
                <w:lang w:val="en-AU"/>
              </w:rPr>
              <w:t xml:space="preserve">For the Bidder: </w:t>
            </w:r>
            <w:sdt>
              <w:sdtPr>
                <w:rPr>
                  <w:rFonts w:ascii="Calibri" w:hAnsi="Calibri" w:cs="Calibri"/>
                  <w:b/>
                  <w:bCs/>
                </w:rPr>
                <w:id w:val="1067778091"/>
                <w:placeholder>
                  <w:docPart w:val="F9FA32DD7D0B4A7FA27EF71D22FB17C1"/>
                </w:placeholder>
                <w:showingPlcHdr/>
                <w15:color w:val="FFFF99"/>
              </w:sdtPr>
              <w:sdtContent>
                <w:r w:rsidRPr="00A35429">
                  <w:rPr>
                    <w:rStyle w:val="PlaceholderText"/>
                    <w:i/>
                    <w:iCs/>
                    <w:lang w:val="en-AU"/>
                  </w:rPr>
                  <w:t>[insert name of the company]</w:t>
                </w:r>
              </w:sdtContent>
            </w:sdt>
          </w:p>
        </w:tc>
      </w:tr>
      <w:tr w:rsidR="0019728E" w:rsidRPr="003F2E6D" w14:paraId="0F4BCF45" w14:textId="77777777" w:rsidTr="00EC2B4F">
        <w:tc>
          <w:tcPr>
            <w:tcW w:w="9776" w:type="dxa"/>
            <w:shd w:val="clear" w:color="auto" w:fill="F2F2F2" w:themeFill="background1" w:themeFillShade="F2"/>
          </w:tcPr>
          <w:sdt>
            <w:sdtPr>
              <w:id w:val="-966043402"/>
              <w:placeholder>
                <w:docPart w:val="5DA3C082CA8E4868904E80874FAFA48A"/>
              </w:placeholder>
              <w15:color w:val="FFFF99"/>
            </w:sdtPr>
            <w:sdtContent>
              <w:p w14:paraId="7CE5F77C" w14:textId="77777777" w:rsidR="0019728E" w:rsidRPr="003F2E6D" w:rsidRDefault="0019728E" w:rsidP="00EC2B4F">
                <w:pPr>
                  <w:spacing w:after="0"/>
                </w:pPr>
                <w:r w:rsidRPr="003F2E6D">
                  <w:t>Signature:</w:t>
                </w:r>
              </w:p>
              <w:p w14:paraId="1D544B3B" w14:textId="77777777" w:rsidR="0019728E" w:rsidRPr="003F2E6D" w:rsidRDefault="00000000" w:rsidP="00EC2B4F">
                <w:pPr>
                  <w:spacing w:after="0"/>
                </w:pPr>
              </w:p>
            </w:sdtContent>
          </w:sdt>
          <w:p w14:paraId="45D6E196" w14:textId="77777777" w:rsidR="0019728E" w:rsidRPr="00A35429" w:rsidRDefault="0019728E" w:rsidP="00EC2B4F">
            <w:pPr>
              <w:spacing w:after="0"/>
              <w:rPr>
                <w:lang w:val="en-AU"/>
              </w:rPr>
            </w:pPr>
            <w:r w:rsidRPr="00A35429">
              <w:rPr>
                <w:lang w:val="en-AU"/>
              </w:rPr>
              <w:t xml:space="preserve">Name of the representative: </w:t>
            </w:r>
            <w:sdt>
              <w:sdtPr>
                <w:rPr>
                  <w:rStyle w:val="Calibri11NoBold"/>
                </w:rPr>
                <w:id w:val="594978874"/>
                <w:placeholder>
                  <w:docPart w:val="FA80D7F82595456D8D488654C895D49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F991873" w14:textId="77777777" w:rsidR="0019728E" w:rsidRPr="00A35429" w:rsidRDefault="0019728E" w:rsidP="00EC2B4F">
            <w:pPr>
              <w:spacing w:after="0"/>
              <w:rPr>
                <w:rFonts w:ascii="Calibri" w:hAnsi="Calibri" w:cs="Calibri"/>
                <w:color w:val="808080" w:themeColor="background1" w:themeShade="80"/>
                <w:lang w:val="en-AU"/>
              </w:rPr>
            </w:pPr>
            <w:r w:rsidRPr="00A35429">
              <w:rPr>
                <w:rFonts w:ascii="Calibri" w:hAnsi="Calibri" w:cs="Calibri"/>
                <w:lang w:val="en-AU"/>
              </w:rPr>
              <w:t xml:space="preserve">Title: </w:t>
            </w:r>
            <w:sdt>
              <w:sdtPr>
                <w:rPr>
                  <w:rStyle w:val="Calibri11NoBold"/>
                </w:rPr>
                <w:id w:val="271822125"/>
                <w:placeholder>
                  <w:docPart w:val="7F19DF4BFE724C3D921240497E7814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4815BD86" w14:textId="77777777" w:rsidTr="00EC2B4F">
        <w:trPr>
          <w:trHeight w:val="580"/>
        </w:trPr>
        <w:tc>
          <w:tcPr>
            <w:tcW w:w="9776" w:type="dxa"/>
            <w:shd w:val="clear" w:color="auto" w:fill="F2F2F2" w:themeFill="background1" w:themeFillShade="F2"/>
          </w:tcPr>
          <w:p w14:paraId="6A5B3539" w14:textId="77777777" w:rsidR="0019728E" w:rsidRPr="00A35429" w:rsidRDefault="0019728E" w:rsidP="00EC2B4F">
            <w:pPr>
              <w:spacing w:after="0"/>
              <w:rPr>
                <w:lang w:val="en-AU"/>
              </w:rPr>
            </w:pPr>
            <w:r w:rsidRPr="00A35429">
              <w:rPr>
                <w:lang w:val="en-AU"/>
              </w:rPr>
              <w:t xml:space="preserve">Date: </w:t>
            </w:r>
            <w:sdt>
              <w:sdtPr>
                <w:rPr>
                  <w:rStyle w:val="Calibri11NoBold"/>
                </w:rPr>
                <w:id w:val="162747520"/>
                <w:placeholder>
                  <w:docPart w:val="EC9F31854D7348FB98A3DBD4854B90E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149427" w14:textId="77777777" w:rsidR="0019728E" w:rsidRDefault="0019728E" w:rsidP="0019728E">
      <w:pPr>
        <w:rPr>
          <w:b/>
          <w:bCs/>
        </w:rPr>
      </w:pPr>
    </w:p>
    <w:p w14:paraId="2D36E65D" w14:textId="77777777" w:rsidR="00C23173" w:rsidRDefault="00C23173" w:rsidP="0019728E">
      <w:pPr>
        <w:rPr>
          <w:b/>
          <w:bCs/>
        </w:rPr>
      </w:pPr>
    </w:p>
    <w:p w14:paraId="0D204383" w14:textId="77777777" w:rsidR="00C23173" w:rsidRDefault="00C23173" w:rsidP="0019728E">
      <w:pPr>
        <w:rPr>
          <w:b/>
          <w:bCs/>
        </w:rPr>
      </w:pPr>
    </w:p>
    <w:p w14:paraId="5E4664B6" w14:textId="77777777" w:rsidR="00C23173" w:rsidRDefault="00C23173" w:rsidP="0019728E">
      <w:pPr>
        <w:rPr>
          <w:b/>
          <w:bCs/>
        </w:rPr>
      </w:pPr>
    </w:p>
    <w:p w14:paraId="06888EE7" w14:textId="77777777" w:rsidR="00C23173" w:rsidRDefault="00C23173" w:rsidP="0019728E">
      <w:pPr>
        <w:rPr>
          <w:b/>
          <w:bCs/>
        </w:rPr>
      </w:pPr>
    </w:p>
    <w:p w14:paraId="6759C89A" w14:textId="77777777" w:rsidR="00C23173" w:rsidRDefault="00C23173" w:rsidP="0019728E">
      <w:pPr>
        <w:rPr>
          <w:b/>
          <w:bCs/>
        </w:rPr>
      </w:pPr>
    </w:p>
    <w:p w14:paraId="7304CC42" w14:textId="77777777" w:rsidR="00C23173" w:rsidRDefault="00C23173" w:rsidP="0019728E">
      <w:pPr>
        <w:rPr>
          <w:b/>
          <w:bCs/>
        </w:rPr>
      </w:pPr>
    </w:p>
    <w:p w14:paraId="629A591E" w14:textId="77777777" w:rsidR="00C23173" w:rsidRDefault="00C23173" w:rsidP="0019728E">
      <w:pPr>
        <w:rPr>
          <w:b/>
          <w:bCs/>
        </w:rPr>
      </w:pPr>
    </w:p>
    <w:p w14:paraId="492EA00C" w14:textId="77777777" w:rsidR="00C23173" w:rsidRDefault="00C23173" w:rsidP="0019728E">
      <w:pPr>
        <w:rPr>
          <w:b/>
          <w:bCs/>
        </w:rPr>
      </w:pPr>
    </w:p>
    <w:p w14:paraId="5F2DB408" w14:textId="77777777" w:rsidR="00C23173" w:rsidRDefault="00C23173" w:rsidP="0019728E">
      <w:pPr>
        <w:rPr>
          <w:b/>
          <w:bCs/>
        </w:rPr>
      </w:pPr>
    </w:p>
    <w:p w14:paraId="4D0B1BF1" w14:textId="77777777" w:rsidR="00C23173" w:rsidRDefault="00C23173" w:rsidP="0019728E">
      <w:pPr>
        <w:rPr>
          <w:b/>
          <w:bCs/>
        </w:rPr>
      </w:pPr>
    </w:p>
    <w:p w14:paraId="17227166" w14:textId="77777777" w:rsidR="00C23173" w:rsidRDefault="00C23173" w:rsidP="0019728E">
      <w:pPr>
        <w:rPr>
          <w:b/>
          <w:bCs/>
        </w:rPr>
      </w:pPr>
    </w:p>
    <w:p w14:paraId="0333EC2F" w14:textId="77777777" w:rsidR="00C23173" w:rsidRDefault="00C23173" w:rsidP="0019728E">
      <w:pPr>
        <w:rPr>
          <w:b/>
          <w:bCs/>
        </w:rPr>
      </w:pPr>
    </w:p>
    <w:p w14:paraId="4D1D7DEA" w14:textId="77777777" w:rsidR="00C23173" w:rsidRDefault="00C23173" w:rsidP="0019728E">
      <w:pPr>
        <w:rPr>
          <w:b/>
          <w:bCs/>
        </w:rPr>
      </w:pPr>
    </w:p>
    <w:p w14:paraId="2B8B0B79" w14:textId="77777777" w:rsidR="00C23173" w:rsidRDefault="00C23173" w:rsidP="0019728E">
      <w:pPr>
        <w:rPr>
          <w:b/>
          <w:bCs/>
        </w:rPr>
      </w:pPr>
    </w:p>
    <w:p w14:paraId="18A350AF" w14:textId="77777777" w:rsidR="00C23173" w:rsidRDefault="00C23173" w:rsidP="0019728E">
      <w:pPr>
        <w:rPr>
          <w:b/>
          <w:bCs/>
        </w:rPr>
      </w:pPr>
    </w:p>
    <w:p w14:paraId="5B935768" w14:textId="77777777" w:rsidR="00C23173" w:rsidRDefault="00C23173" w:rsidP="0019728E">
      <w:pPr>
        <w:rPr>
          <w:b/>
          <w:bCs/>
        </w:rPr>
      </w:pPr>
    </w:p>
    <w:p w14:paraId="480A9753" w14:textId="77777777" w:rsidR="00C23173" w:rsidRDefault="00C23173" w:rsidP="0019728E">
      <w:pPr>
        <w:rPr>
          <w:b/>
          <w:bCs/>
        </w:rPr>
      </w:pPr>
    </w:p>
    <w:p w14:paraId="4AE54590" w14:textId="77777777" w:rsidR="00C23173" w:rsidRDefault="00C23173" w:rsidP="0019728E">
      <w:pPr>
        <w:rPr>
          <w:b/>
          <w:bCs/>
        </w:rPr>
      </w:pPr>
    </w:p>
    <w:p w14:paraId="018440D0" w14:textId="11EF2F64" w:rsidR="0019728E" w:rsidRDefault="00000000" w:rsidP="0019728E">
      <w:pPr>
        <w:jc w:val="right"/>
      </w:pPr>
      <w:sdt>
        <w:sdtPr>
          <w:rPr>
            <w:rStyle w:val="Calibri11NoBold"/>
            <w:b/>
            <w:bCs/>
          </w:rPr>
          <w:alias w:val="SPC Reference"/>
          <w:tag w:val="SPCReference"/>
          <w:id w:val="861784366"/>
          <w:placeholder>
            <w:docPart w:val="2DE11127CAFA48CEAE167D522ACE1A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9728E">
            <w:rPr>
              <w:rStyle w:val="Calibri11NoBold"/>
              <w:b/>
              <w:bCs/>
            </w:rPr>
            <w:t>RFQ 2</w:t>
          </w:r>
          <w:r w:rsidR="00311AC2">
            <w:rPr>
              <w:rStyle w:val="Calibri11NoBold"/>
              <w:b/>
              <w:bCs/>
            </w:rPr>
            <w:t>4-6176</w:t>
          </w:r>
        </w:sdtContent>
      </w:sdt>
    </w:p>
    <w:p w14:paraId="49B71838" w14:textId="77777777" w:rsidR="0019728E" w:rsidRDefault="0019728E" w:rsidP="0019728E">
      <w:pPr>
        <w:pStyle w:val="Heading3"/>
        <w:rPr>
          <w:b/>
          <w:bCs/>
          <w:sz w:val="26"/>
          <w:szCs w:val="26"/>
        </w:rPr>
      </w:pPr>
      <w:bookmarkStart w:id="11" w:name="_Toc126252874"/>
      <w:bookmarkStart w:id="12" w:name="_Toc126564746"/>
      <w:bookmarkStart w:id="13" w:name="_Toc126570173"/>
      <w:bookmarkStart w:id="14" w:name="_Toc133392309"/>
      <w:bookmarkStart w:id="15" w:name="_Toc133414411"/>
      <w:bookmarkStart w:id="16" w:name="_Toc138157502"/>
      <w:bookmarkStart w:id="17" w:name="_Toc148946768"/>
      <w:bookmarkStart w:id="18" w:name="_Toc150267569"/>
      <w:bookmarkStart w:id="19" w:name="_Hlk99459967"/>
      <w:r w:rsidRPr="009D6B37">
        <w:t>BIDDER’S FINANCIAL PROPOSAL</w:t>
      </w:r>
      <w:bookmarkEnd w:id="11"/>
      <w:bookmarkEnd w:id="12"/>
      <w:bookmarkEnd w:id="13"/>
      <w:bookmarkEnd w:id="14"/>
      <w:bookmarkEnd w:id="15"/>
      <w:bookmarkEnd w:id="16"/>
      <w:bookmarkEnd w:id="17"/>
      <w:bookmarkEnd w:id="18"/>
      <w:r>
        <w:rPr>
          <w:b/>
          <w:bCs/>
          <w:sz w:val="26"/>
          <w:szCs w:val="26"/>
        </w:rPr>
        <w:t xml:space="preserve"> </w:t>
      </w:r>
    </w:p>
    <w:bookmarkEnd w:id="19"/>
    <w:p w14:paraId="10290014" w14:textId="77777777" w:rsidR="0019728E" w:rsidRDefault="0019728E" w:rsidP="0019728E">
      <w:pPr>
        <w:rPr>
          <w:lang w:eastAsia="en-GB"/>
        </w:rPr>
      </w:pPr>
    </w:p>
    <w:p w14:paraId="0FF4B524" w14:textId="77777777" w:rsidR="0019728E" w:rsidRDefault="0019728E" w:rsidP="0019728E">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9D5F08F" w14:textId="77777777" w:rsidR="0019728E" w:rsidRDefault="0019728E" w:rsidP="0019728E">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49BFFCC7B854C9CA95BAD912717575B"/>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5F7A668E" w14:textId="77777777" w:rsidR="0019728E" w:rsidRPr="0018552B" w:rsidRDefault="0019728E" w:rsidP="0019728E">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19728E" w14:paraId="1E1553FD" w14:textId="77777777" w:rsidTr="00EC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5BD2FCC" w14:textId="77777777" w:rsidR="0019728E" w:rsidRPr="00460B39" w:rsidRDefault="0019728E" w:rsidP="00EC2B4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5DF999F" w14:textId="6BA3621E" w:rsidR="0019728E" w:rsidRPr="00460B39" w:rsidRDefault="0019728E" w:rsidP="00EC2B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sidR="00311AC2">
              <w:rPr>
                <w:rFonts w:ascii="Calibri" w:hAnsi="Calibri" w:cs="Calibri"/>
                <w:color w:val="000000" w:themeColor="text1"/>
                <w:sz w:val="24"/>
                <w:szCs w:val="24"/>
                <w:lang w:eastAsia="en-AU"/>
              </w:rPr>
              <w:t>USD</w:t>
            </w:r>
            <w:r>
              <w:rPr>
                <w:color w:val="000000" w:themeColor="text1"/>
                <w:sz w:val="24"/>
                <w:szCs w:val="24"/>
                <w:lang w:eastAsia="en-AU"/>
              </w:rPr>
              <w:t>)</w:t>
            </w:r>
          </w:p>
        </w:tc>
      </w:tr>
      <w:tr w:rsidR="0019728E" w14:paraId="55ED2F3D"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343C1B1" w14:textId="38D11794" w:rsidR="0019728E" w:rsidRPr="00653C35" w:rsidRDefault="00653C35" w:rsidP="00EC2B4F">
            <w:pPr>
              <w:spacing w:after="0"/>
              <w:jc w:val="left"/>
              <w:textAlignment w:val="baseline"/>
              <w:rPr>
                <w:rFonts w:ascii="Calibri" w:hAnsi="Calibri" w:cs="Calibri"/>
                <w:b w:val="0"/>
                <w:bCs w:val="0"/>
                <w:color w:val="000000"/>
                <w:sz w:val="24"/>
                <w:szCs w:val="24"/>
                <w:lang w:eastAsia="en-AU"/>
              </w:rPr>
            </w:pPr>
            <w:r w:rsidRPr="00653C35">
              <w:rPr>
                <w:rFonts w:ascii="Calibri" w:hAnsi="Calibri" w:cs="Calibri"/>
                <w:b w:val="0"/>
                <w:bCs w:val="0"/>
                <w:color w:val="000000"/>
                <w:sz w:val="24"/>
                <w:szCs w:val="24"/>
                <w:lang w:eastAsia="en-AU"/>
              </w:rPr>
              <w:t>Fee for training development (lumpsum)</w:t>
            </w:r>
          </w:p>
        </w:tc>
        <w:tc>
          <w:tcPr>
            <w:tcW w:w="4868" w:type="dxa"/>
          </w:tcPr>
          <w:p w14:paraId="52CB223C" w14:textId="77777777" w:rsidR="0019728E" w:rsidRPr="006F75F4" w:rsidRDefault="0019728E" w:rsidP="00653C3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7665854B"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073A1007" w14:textId="06D19883" w:rsidR="0019728E" w:rsidRPr="004C47C4" w:rsidRDefault="00653C35" w:rsidP="00EC2B4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Fee for in person training session</w:t>
            </w:r>
            <w:r w:rsidR="0019728E">
              <w:rPr>
                <w:rFonts w:ascii="Calibri" w:hAnsi="Calibri" w:cs="Calibri"/>
                <w:b w:val="0"/>
                <w:bCs w:val="0"/>
                <w:color w:val="000000"/>
                <w:sz w:val="24"/>
                <w:szCs w:val="24"/>
                <w:lang w:eastAsia="en-AU"/>
              </w:rPr>
              <w:t xml:space="preserve"> (lumpsum</w:t>
            </w:r>
            <w:r>
              <w:rPr>
                <w:rFonts w:ascii="Calibri" w:hAnsi="Calibri" w:cs="Calibri"/>
                <w:b w:val="0"/>
                <w:bCs w:val="0"/>
                <w:color w:val="000000"/>
                <w:sz w:val="24"/>
                <w:szCs w:val="24"/>
                <w:lang w:eastAsia="en-AU"/>
              </w:rPr>
              <w:t xml:space="preserve"> for 5 days)</w:t>
            </w:r>
          </w:p>
        </w:tc>
        <w:tc>
          <w:tcPr>
            <w:tcW w:w="4868" w:type="dxa"/>
          </w:tcPr>
          <w:p w14:paraId="5985A05A"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9728E" w:rsidRPr="004C47C4" w14:paraId="136B2C18"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FB77DF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D683FFA" w14:textId="77777777" w:rsidR="0019728E" w:rsidRPr="004C47C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2AD0A16C"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11875922" w14:textId="77777777" w:rsidR="0019728E" w:rsidRDefault="0019728E" w:rsidP="00EC2B4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10731A9D"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0CD8267" w14:textId="77777777" w:rsidR="0019728E" w:rsidRPr="00D274B3" w:rsidRDefault="0019728E" w:rsidP="0019728E">
      <w:pPr>
        <w:spacing w:after="0"/>
        <w:jc w:val="left"/>
        <w:textAlignment w:val="baseline"/>
        <w:rPr>
          <w:rFonts w:ascii="Segoe UI" w:hAnsi="Segoe UI" w:cs="Segoe UI"/>
          <w:sz w:val="18"/>
          <w:szCs w:val="18"/>
          <w:lang w:eastAsia="en-AU"/>
        </w:rPr>
      </w:pPr>
    </w:p>
    <w:p w14:paraId="07107EEA" w14:textId="77777777" w:rsidR="0019728E" w:rsidRPr="005C71CF" w:rsidRDefault="0019728E" w:rsidP="0019728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EE19427" w14:textId="77777777" w:rsidR="0019728E" w:rsidRPr="00232133" w:rsidRDefault="0019728E" w:rsidP="0019728E">
      <w:pPr>
        <w:spacing w:after="0"/>
        <w:ind w:right="105"/>
        <w:textAlignment w:val="baseline"/>
        <w:rPr>
          <w:rFonts w:ascii="Calibri" w:hAnsi="Calibri" w:cs="Calibri"/>
          <w:lang w:eastAsia="en-AU"/>
        </w:rPr>
      </w:pPr>
    </w:p>
    <w:p w14:paraId="4EFD5809" w14:textId="77777777" w:rsidR="0019728E" w:rsidRPr="00DD66AD" w:rsidRDefault="0019728E" w:rsidP="0019728E">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8273020" w14:textId="77777777" w:rsidR="0019728E" w:rsidRPr="00DD66AD" w:rsidRDefault="0019728E" w:rsidP="0019728E">
      <w:pPr>
        <w:spacing w:after="0"/>
        <w:ind w:right="105"/>
        <w:textAlignment w:val="baseline"/>
      </w:pPr>
    </w:p>
    <w:p w14:paraId="426E3A2E" w14:textId="1CA67694" w:rsidR="0019728E" w:rsidRPr="00DD66AD" w:rsidRDefault="0019728E" w:rsidP="0019728E">
      <w:pPr>
        <w:spacing w:after="0"/>
        <w:ind w:right="105"/>
        <w:textAlignment w:val="baseline"/>
      </w:pPr>
      <w:bookmarkStart w:id="20" w:name="_Hlk137122179"/>
      <w:r w:rsidRPr="00DD66AD">
        <w:t>SPC does not provide or reimburse insurance for consultant’s travel or health, professional indemnity or</w:t>
      </w:r>
      <w:r w:rsidR="00A35429">
        <w:t xml:space="preserve"> </w:t>
      </w:r>
      <w:r w:rsidRPr="00DD66AD">
        <w:t>any other risks or liabilities that may arise during the consultancy (this includes any</w:t>
      </w:r>
      <w:r w:rsidR="00A35429">
        <w:t xml:space="preserve"> </w:t>
      </w:r>
      <w:r w:rsidRPr="00DD66AD">
        <w:t>subcontractors or</w:t>
      </w:r>
      <w:r w:rsidR="00A35429">
        <w:t xml:space="preserve"> </w:t>
      </w:r>
      <w:r w:rsidRPr="00DD66AD">
        <w:t>associates the consultant may hire). SPC is also not responsible for any</w:t>
      </w:r>
      <w:r w:rsidR="00A35429">
        <w:t xml:space="preserve"> </w:t>
      </w:r>
      <w:r w:rsidRPr="00DD66AD">
        <w:t>arrangements or payments related to visas, taxes, or duties for which the consultant may be</w:t>
      </w:r>
      <w:r w:rsidR="00A35429">
        <w:t xml:space="preserve"> </w:t>
      </w:r>
      <w:r w:rsidRPr="00DD66AD">
        <w:t>liable.</w:t>
      </w:r>
    </w:p>
    <w:bookmarkEnd w:id="20"/>
    <w:p w14:paraId="19BAC889" w14:textId="77777777" w:rsidR="0019728E" w:rsidRPr="00DD66AD" w:rsidRDefault="0019728E" w:rsidP="0019728E">
      <w:pPr>
        <w:spacing w:after="0"/>
        <w:ind w:right="105"/>
        <w:textAlignment w:val="baseline"/>
      </w:pPr>
    </w:p>
    <w:p w14:paraId="2DABF0BC" w14:textId="77777777" w:rsidR="0019728E" w:rsidRPr="00DD66AD" w:rsidRDefault="0019728E" w:rsidP="0019728E">
      <w:r w:rsidRPr="00DD66AD">
        <w:t>The Contractor’s duty station is their home country with travel. If travel is required, SPC will pay semi flexible economy airfares, meals, incidentals, and accommodation (DSA).</w:t>
      </w:r>
    </w:p>
    <w:p w14:paraId="383F2248" w14:textId="77777777" w:rsidR="0019728E" w:rsidRPr="00DD66AD" w:rsidRDefault="0019728E" w:rsidP="0019728E">
      <w:pPr>
        <w:spacing w:after="0"/>
      </w:pPr>
    </w:p>
    <w:p w14:paraId="6912F0A8" w14:textId="77777777" w:rsidR="0019728E" w:rsidRPr="00DD66AD" w:rsidRDefault="0019728E" w:rsidP="0019728E">
      <w:pPr>
        <w:spacing w:after="0"/>
      </w:pPr>
      <w:bookmarkStart w:id="21" w:name="_Hlk137122188"/>
      <w:r w:rsidRPr="00DD66AD">
        <w:t>SPC will not cover any IT and communication equipment for the duration of the assignment. The consultant is to ensure stable internet connection for virtual interactions when necessary.</w:t>
      </w:r>
    </w:p>
    <w:bookmarkEnd w:id="21"/>
    <w:p w14:paraId="16A74855" w14:textId="77777777" w:rsidR="0019728E" w:rsidRPr="00DD66AD" w:rsidRDefault="0019728E" w:rsidP="0019728E">
      <w:pPr>
        <w:spacing w:after="0"/>
        <w:ind w:right="105"/>
        <w:textAlignment w:val="baseline"/>
      </w:pPr>
      <w:r w:rsidRPr="00DD66AD">
        <w:t> </w:t>
      </w:r>
    </w:p>
    <w:p w14:paraId="2A8E9C8D" w14:textId="77777777" w:rsidR="0019728E" w:rsidRPr="00DD66AD" w:rsidRDefault="0019728E" w:rsidP="0019728E">
      <w:pPr>
        <w:spacing w:after="0"/>
        <w:ind w:right="105"/>
        <w:textAlignment w:val="baseline"/>
      </w:pPr>
      <w:r w:rsidRPr="00DD66AD">
        <w:t>No payment will be made for items which have not been priced. Such items are deemed to be covered by the financial offer. </w:t>
      </w:r>
    </w:p>
    <w:p w14:paraId="3C18A57D" w14:textId="77777777" w:rsidR="0019728E" w:rsidRDefault="0019728E" w:rsidP="0019728E">
      <w:pPr>
        <w:spacing w:after="0"/>
        <w:ind w:right="105"/>
        <w:textAlignment w:val="baseline"/>
        <w:rPr>
          <w:rFonts w:ascii="Calibri" w:hAnsi="Calibri" w:cs="Calibri"/>
          <w:lang w:eastAsia="en-AU"/>
        </w:rPr>
      </w:pPr>
      <w:r w:rsidRPr="00D274B3">
        <w:rPr>
          <w:rFonts w:ascii="Calibri" w:hAnsi="Calibri" w:cs="Calibri"/>
          <w:lang w:eastAsia="en-AU"/>
        </w:rPr>
        <w:t> </w:t>
      </w:r>
    </w:p>
    <w:p w14:paraId="18918534" w14:textId="77777777" w:rsidR="0019728E" w:rsidRPr="005F5BEC" w:rsidRDefault="0019728E" w:rsidP="0019728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19728E" w:rsidRPr="00D274B3" w14:paraId="7A7A7802" w14:textId="77777777" w:rsidTr="00EC2B4F">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1AFD8BC"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21A6AA7" w14:textId="77777777" w:rsidR="0019728E" w:rsidRPr="00D274B3" w:rsidRDefault="0019728E" w:rsidP="00EC2B4F">
            <w:pPr>
              <w:spacing w:after="0"/>
              <w:ind w:right="105"/>
              <w:textAlignment w:val="baseline"/>
              <w:rPr>
                <w:rFonts w:ascii="Segoe UI" w:hAnsi="Segoe UI" w:cs="Segoe UI"/>
                <w:sz w:val="18"/>
                <w:szCs w:val="18"/>
                <w:lang w:eastAsia="en-AU"/>
              </w:rPr>
            </w:pPr>
          </w:p>
        </w:tc>
      </w:tr>
      <w:tr w:rsidR="0019728E" w:rsidRPr="00D274B3" w14:paraId="528FA072" w14:textId="77777777" w:rsidTr="00EC2B4F">
        <w:trPr>
          <w:trHeight w:val="300"/>
        </w:trPr>
        <w:tc>
          <w:tcPr>
            <w:tcW w:w="9765" w:type="dxa"/>
            <w:tcBorders>
              <w:top w:val="nil"/>
              <w:left w:val="single" w:sz="6" w:space="0" w:color="D9D9D9"/>
              <w:bottom w:val="nil"/>
              <w:right w:val="single" w:sz="6" w:space="0" w:color="D9D9D9"/>
            </w:tcBorders>
            <w:shd w:val="clear" w:color="auto" w:fill="F2F2F2"/>
            <w:hideMark/>
          </w:tcPr>
          <w:p w14:paraId="475AE1EE"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49A5562" w14:textId="77777777" w:rsidR="0019728E" w:rsidRPr="007343D9" w:rsidRDefault="0019728E" w:rsidP="00EC2B4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FCA55FD"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0518608"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6B0B1073" w14:textId="77777777" w:rsidR="0019728E" w:rsidRPr="00D35B9D" w:rsidRDefault="0019728E" w:rsidP="0019728E">
      <w:pPr>
        <w:rPr>
          <w:lang w:eastAsia="en-GB"/>
        </w:rPr>
      </w:pPr>
    </w:p>
    <w:p w14:paraId="3F26DF8D" w14:textId="77777777" w:rsidR="003F4DCF" w:rsidRDefault="003F4DCF"/>
    <w:sectPr w:rsidR="003F4DCF" w:rsidSect="0019728E">
      <w:headerReference w:type="even" r:id="rId9"/>
      <w:headerReference w:type="default" r:id="rId10"/>
      <w:footerReference w:type="default" r:id="rId11"/>
      <w:headerReference w:type="first" r:id="rId12"/>
      <w:footerReference w:type="first" r:id="rId13"/>
      <w:pgSz w:w="11906" w:h="16838" w:code="9"/>
      <w:pgMar w:top="1418" w:right="1080" w:bottom="0"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1807" w14:textId="77777777" w:rsidR="00C547B4" w:rsidRDefault="00C547B4">
      <w:pPr>
        <w:spacing w:after="0"/>
      </w:pPr>
      <w:r>
        <w:separator/>
      </w:r>
    </w:p>
  </w:endnote>
  <w:endnote w:type="continuationSeparator" w:id="0">
    <w:p w14:paraId="1221629F" w14:textId="77777777" w:rsidR="00C547B4" w:rsidRDefault="00C54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615887000" w:edGrp="everyone" w:displacedByCustomXml="prev"/>
      <w:p w14:paraId="50CD0C38" w14:textId="77777777" w:rsidR="00B74FB9"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615887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4347108" w:edGrp="everyone" w:displacedByCustomXml="prev"/>
      <w:p w14:paraId="66B0B689" w14:textId="77777777" w:rsidR="00B74FB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4578E39" w14:textId="77777777" w:rsidR="00B74FB9" w:rsidRPr="000448A0" w:rsidRDefault="00000000" w:rsidP="00AF6B74">
        <w:pPr>
          <w:pStyle w:val="Footer"/>
          <w:rPr>
            <w:noProof/>
            <w:sz w:val="12"/>
            <w:szCs w:val="12"/>
          </w:rPr>
        </w:pPr>
        <w:bookmarkStart w:id="22" w:name="_Hlk87991430"/>
        <w:bookmarkStart w:id="23" w:name="_Hlk87991431"/>
        <w:bookmarkStart w:id="24" w:name="_Hlk87991442"/>
        <w:bookmarkStart w:id="25" w:name="_Hlk87991443"/>
        <w:bookmarkStart w:id="26" w:name="_Hlk87991460"/>
        <w:bookmarkStart w:id="27" w:name="_Hlk87991461"/>
        <w:bookmarkStart w:id="28" w:name="_Hlk87991476"/>
        <w:bookmarkStart w:id="29" w:name="_Hlk87991477"/>
        <w:permEnd w:id="154347108"/>
        <w:r w:rsidRPr="001F5F0C">
          <w:rPr>
            <w:noProof/>
            <w:sz w:val="12"/>
            <w:szCs w:val="12"/>
          </w:rPr>
          <w:t>V</w:t>
        </w:r>
        <w:r>
          <w:rPr>
            <w:noProof/>
            <w:sz w:val="12"/>
            <w:szCs w:val="12"/>
          </w:rPr>
          <w:t>5</w:t>
        </w:r>
        <w:r w:rsidRPr="001F5F0C">
          <w:rPr>
            <w:noProof/>
            <w:sz w:val="12"/>
            <w:szCs w:val="12"/>
          </w:rPr>
          <w:t>-202</w:t>
        </w:r>
        <w:bookmarkEnd w:id="22"/>
        <w:bookmarkEnd w:id="23"/>
        <w:bookmarkEnd w:id="24"/>
        <w:bookmarkEnd w:id="25"/>
        <w:bookmarkEnd w:id="26"/>
        <w:bookmarkEnd w:id="27"/>
        <w:bookmarkEnd w:id="28"/>
        <w:bookmarkEnd w:id="29"/>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6385" w14:textId="77777777" w:rsidR="00C547B4" w:rsidRDefault="00C547B4">
      <w:pPr>
        <w:spacing w:after="0"/>
      </w:pPr>
      <w:r>
        <w:separator/>
      </w:r>
    </w:p>
  </w:footnote>
  <w:footnote w:type="continuationSeparator" w:id="0">
    <w:p w14:paraId="518529B9" w14:textId="77777777" w:rsidR="00C547B4" w:rsidRDefault="00C547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43F1" w14:textId="77777777" w:rsidR="00B74FB9" w:rsidRPr="00500EC1" w:rsidRDefault="00000000" w:rsidP="00AF6B74">
    <w:pPr>
      <w:pStyle w:val="Header"/>
    </w:pPr>
    <w:r w:rsidRPr="00500EC1">
      <w:t>SPC/CRGA 42 (12)</w:t>
    </w:r>
    <w:r>
      <w:t>/Paper 6.2</w:t>
    </w:r>
  </w:p>
  <w:p w14:paraId="555446AC" w14:textId="77777777" w:rsidR="00B74FB9"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1D281153" w14:textId="77777777" w:rsidR="00B74FB9" w:rsidRPr="00500EC1" w:rsidRDefault="00B74FB9"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9EAB" w14:textId="566B54A4" w:rsidR="00B74FB9" w:rsidRDefault="00790C1B" w:rsidP="00790C1B">
    <w:pPr>
      <w:pStyle w:val="Header"/>
      <w:tabs>
        <w:tab w:val="clear" w:pos="4320"/>
        <w:tab w:val="clear" w:pos="8640"/>
        <w:tab w:val="left" w:pos="7857"/>
      </w:tabs>
    </w:pPr>
    <w:permStart w:id="1475615100" w:edGrp="everyone"/>
    <w:r>
      <w:tab/>
    </w:r>
    <w:permEnd w:id="14756151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487" w14:textId="72AAF2A4" w:rsidR="00B74FB9" w:rsidRDefault="00B74FB9"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9724115">
    <w:abstractNumId w:val="0"/>
  </w:num>
  <w:num w:numId="2" w16cid:durableId="4550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A0"/>
    <w:rsid w:val="0019728E"/>
    <w:rsid w:val="00311AC2"/>
    <w:rsid w:val="00317D27"/>
    <w:rsid w:val="0034709C"/>
    <w:rsid w:val="003F4DCF"/>
    <w:rsid w:val="005A2AA0"/>
    <w:rsid w:val="005C3336"/>
    <w:rsid w:val="00653C35"/>
    <w:rsid w:val="00730E61"/>
    <w:rsid w:val="00790C1B"/>
    <w:rsid w:val="008E494E"/>
    <w:rsid w:val="00A16EC2"/>
    <w:rsid w:val="00A35429"/>
    <w:rsid w:val="00B74FB9"/>
    <w:rsid w:val="00C23173"/>
    <w:rsid w:val="00C547B4"/>
    <w:rsid w:val="00DF1FB0"/>
    <w:rsid w:val="00E81527"/>
    <w:rsid w:val="00F04F09"/>
    <w:rsid w:val="00FD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1992A"/>
  <w15:chartTrackingRefBased/>
  <w15:docId w15:val="{93E087CC-DA3A-4B9F-BA56-C996542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E"/>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9728E"/>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9728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972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8E"/>
    <w:rPr>
      <w:rFonts w:eastAsia="Times New Roman" w:cstheme="minorHAnsi"/>
      <w:b/>
      <w:kern w:val="28"/>
      <w:sz w:val="28"/>
      <w:szCs w:val="28"/>
    </w:rPr>
  </w:style>
  <w:style w:type="character" w:customStyle="1" w:styleId="Heading3Char">
    <w:name w:val="Heading 3 Char"/>
    <w:basedOn w:val="DefaultParagraphFont"/>
    <w:link w:val="Heading3"/>
    <w:uiPriority w:val="9"/>
    <w:rsid w:val="0019728E"/>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19728E"/>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19728E"/>
    <w:pPr>
      <w:tabs>
        <w:tab w:val="center" w:pos="4320"/>
        <w:tab w:val="right" w:pos="8640"/>
      </w:tabs>
    </w:pPr>
  </w:style>
  <w:style w:type="character" w:customStyle="1" w:styleId="FooterChar">
    <w:name w:val="Footer Char"/>
    <w:basedOn w:val="DefaultParagraphFont"/>
    <w:link w:val="Footer"/>
    <w:uiPriority w:val="99"/>
    <w:rsid w:val="0019728E"/>
    <w:rPr>
      <w:rFonts w:eastAsia="Times New Roman" w:cstheme="minorHAnsi"/>
      <w:kern w:val="0"/>
    </w:rPr>
  </w:style>
  <w:style w:type="paragraph" w:styleId="Header">
    <w:name w:val="header"/>
    <w:basedOn w:val="Normal"/>
    <w:link w:val="HeaderChar"/>
    <w:uiPriority w:val="99"/>
    <w:rsid w:val="0019728E"/>
    <w:pPr>
      <w:tabs>
        <w:tab w:val="center" w:pos="4320"/>
        <w:tab w:val="right" w:pos="8640"/>
      </w:tabs>
    </w:pPr>
  </w:style>
  <w:style w:type="character" w:customStyle="1" w:styleId="HeaderChar">
    <w:name w:val="Header Char"/>
    <w:basedOn w:val="DefaultParagraphFont"/>
    <w:link w:val="Header"/>
    <w:uiPriority w:val="99"/>
    <w:rsid w:val="0019728E"/>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19728E"/>
    <w:pPr>
      <w:ind w:left="1440" w:right="1134"/>
      <w:contextualSpacing/>
    </w:pPr>
  </w:style>
  <w:style w:type="character" w:styleId="PlaceholderText">
    <w:name w:val="Placeholder Text"/>
    <w:basedOn w:val="DefaultParagraphFont"/>
    <w:uiPriority w:val="99"/>
    <w:rsid w:val="0019728E"/>
    <w:rPr>
      <w:color w:val="808080"/>
    </w:rPr>
  </w:style>
  <w:style w:type="paragraph" w:styleId="NormalWeb">
    <w:name w:val="Normal (Web)"/>
    <w:basedOn w:val="Normal"/>
    <w:uiPriority w:val="99"/>
    <w:unhideWhenUsed/>
    <w:rsid w:val="0019728E"/>
    <w:pPr>
      <w:spacing w:before="100" w:beforeAutospacing="1" w:after="100" w:afterAutospacing="1"/>
    </w:pPr>
    <w:rPr>
      <w:lang w:eastAsia="en-GB"/>
    </w:rPr>
  </w:style>
  <w:style w:type="character" w:customStyle="1" w:styleId="normaltextrun">
    <w:name w:val="normaltextrun"/>
    <w:basedOn w:val="DefaultParagraphFont"/>
    <w:rsid w:val="0019728E"/>
  </w:style>
  <w:style w:type="character" w:customStyle="1" w:styleId="eop">
    <w:name w:val="eop"/>
    <w:basedOn w:val="DefaultParagraphFont"/>
    <w:rsid w:val="0019728E"/>
  </w:style>
  <w:style w:type="character" w:customStyle="1" w:styleId="Calibri11NoBold">
    <w:name w:val="Calibri 11 (No Bold)"/>
    <w:basedOn w:val="DefaultParagraphFont"/>
    <w:uiPriority w:val="1"/>
    <w:rsid w:val="0019728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19728E"/>
    <w:rPr>
      <w:rFonts w:eastAsia="Times New Roman" w:cstheme="minorHAnsi"/>
      <w:kern w:val="0"/>
    </w:rPr>
  </w:style>
  <w:style w:type="table" w:styleId="TableGrid">
    <w:name w:val="Table Grid"/>
    <w:basedOn w:val="TableNormal"/>
    <w:rsid w:val="0019728E"/>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28E"/>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19728E"/>
    <w:rPr>
      <w:rFonts w:asciiTheme="minorHAnsi" w:hAnsiTheme="minorHAnsi"/>
      <w:b/>
      <w:sz w:val="22"/>
    </w:rPr>
  </w:style>
  <w:style w:type="table" w:styleId="GridTable4-Accent1">
    <w:name w:val="Grid Table 4 Accent 1"/>
    <w:basedOn w:val="TableNormal"/>
    <w:uiPriority w:val="49"/>
    <w:rsid w:val="0019728E"/>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7">
    <w:name w:val="Style7"/>
    <w:basedOn w:val="DefaultParagraphFont"/>
    <w:uiPriority w:val="1"/>
    <w:rsid w:val="00311AC2"/>
    <w:rPr>
      <w:rFonts w:ascii="Calibri" w:hAnsi="Calibri"/>
      <w:color w:val="auto"/>
      <w:sz w:val="22"/>
    </w:rPr>
  </w:style>
  <w:style w:type="paragraph" w:styleId="TOC1">
    <w:name w:val="toc 1"/>
    <w:basedOn w:val="Normal"/>
    <w:next w:val="Normal"/>
    <w:autoRedefine/>
    <w:uiPriority w:val="39"/>
    <w:rsid w:val="00311AC2"/>
    <w:pPr>
      <w:spacing w:before="360" w:after="360"/>
    </w:pPr>
    <w:rPr>
      <w:b/>
      <w:bCs/>
      <w:caps/>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737895304E59B59164A4CACE9381"/>
        <w:category>
          <w:name w:val="General"/>
          <w:gallery w:val="placeholder"/>
        </w:category>
        <w:types>
          <w:type w:val="bbPlcHdr"/>
        </w:types>
        <w:behaviors>
          <w:behavior w:val="content"/>
        </w:behaviors>
        <w:guid w:val="{A996FED7-4504-4CF2-8C01-77ACE307069C}"/>
      </w:docPartPr>
      <w:docPartBody>
        <w:p w:rsidR="0020000B" w:rsidRDefault="00425D49" w:rsidP="00425D49">
          <w:pPr>
            <w:pStyle w:val="CC95737895304E59B59164A4CACE9381"/>
          </w:pPr>
          <w:r w:rsidRPr="006355B1">
            <w:rPr>
              <w:rStyle w:val="PlaceholderText"/>
              <w:b/>
              <w:bCs/>
              <w:i/>
              <w:iCs/>
            </w:rPr>
            <w:t>[SPC Reference number]</w:t>
          </w:r>
        </w:p>
      </w:docPartBody>
    </w:docPart>
    <w:docPart>
      <w:docPartPr>
        <w:name w:val="58A88C8656E1475098FE1DA5BDFBE531"/>
        <w:category>
          <w:name w:val="General"/>
          <w:gallery w:val="placeholder"/>
        </w:category>
        <w:types>
          <w:type w:val="bbPlcHdr"/>
        </w:types>
        <w:behaviors>
          <w:behavior w:val="content"/>
        </w:behaviors>
        <w:guid w:val="{0306E6D4-3C7B-47EC-B7AE-779115E5EE8D}"/>
      </w:docPartPr>
      <w:docPartBody>
        <w:p w:rsidR="0020000B" w:rsidRDefault="00425D49" w:rsidP="00425D49">
          <w:pPr>
            <w:pStyle w:val="58A88C8656E1475098FE1DA5BDFBE53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1BD486663D14C1780A01377CC494A49"/>
        <w:category>
          <w:name w:val="General"/>
          <w:gallery w:val="placeholder"/>
        </w:category>
        <w:types>
          <w:type w:val="bbPlcHdr"/>
        </w:types>
        <w:behaviors>
          <w:behavior w:val="content"/>
        </w:behaviors>
        <w:guid w:val="{B4051199-895B-4B7B-812A-AA7946AB6545}"/>
      </w:docPartPr>
      <w:docPartBody>
        <w:p w:rsidR="0020000B" w:rsidRDefault="00425D49" w:rsidP="00425D49">
          <w:pPr>
            <w:pStyle w:val="41BD486663D14C1780A01377CC494A49"/>
          </w:pPr>
          <w:r w:rsidRPr="00401EB1">
            <w:rPr>
              <w:rStyle w:val="PlaceholderText"/>
              <w:rFonts w:cstheme="minorHAnsi"/>
              <w:i/>
              <w:iCs/>
            </w:rPr>
            <w:t>[insert name of the company]</w:t>
          </w:r>
        </w:p>
      </w:docPartBody>
    </w:docPart>
    <w:docPart>
      <w:docPartPr>
        <w:name w:val="D0447E85D56D4B49A4C76AB558F58A39"/>
        <w:category>
          <w:name w:val="General"/>
          <w:gallery w:val="placeholder"/>
        </w:category>
        <w:types>
          <w:type w:val="bbPlcHdr"/>
        </w:types>
        <w:behaviors>
          <w:behavior w:val="content"/>
        </w:behaviors>
        <w:guid w:val="{DC73F0D6-D60B-4A7A-B082-78CA509815FF}"/>
      </w:docPartPr>
      <w:docPartBody>
        <w:p w:rsidR="0020000B" w:rsidRDefault="00425D49" w:rsidP="00425D49">
          <w:pPr>
            <w:pStyle w:val="D0447E85D56D4B49A4C76AB558F58A39"/>
          </w:pPr>
          <w:r w:rsidRPr="001A1B34">
            <w:rPr>
              <w:rStyle w:val="PlaceholderText"/>
            </w:rPr>
            <w:t>Click or tap here to enter text.</w:t>
          </w:r>
        </w:p>
      </w:docPartBody>
    </w:docPart>
    <w:docPart>
      <w:docPartPr>
        <w:name w:val="1D6C0BBBD12548DFA2E6F5883BFCD7D7"/>
        <w:category>
          <w:name w:val="General"/>
          <w:gallery w:val="placeholder"/>
        </w:category>
        <w:types>
          <w:type w:val="bbPlcHdr"/>
        </w:types>
        <w:behaviors>
          <w:behavior w:val="content"/>
        </w:behaviors>
        <w:guid w:val="{D4092D7E-40A4-4263-9D8C-B0E43C24C36C}"/>
      </w:docPartPr>
      <w:docPartBody>
        <w:p w:rsidR="0020000B" w:rsidRDefault="00425D49" w:rsidP="00425D49">
          <w:pPr>
            <w:pStyle w:val="1D6C0BBBD12548DFA2E6F5883BFCD7D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0012FF4CE01E455BBC76F0BA0B4FC076"/>
        <w:category>
          <w:name w:val="General"/>
          <w:gallery w:val="placeholder"/>
        </w:category>
        <w:types>
          <w:type w:val="bbPlcHdr"/>
        </w:types>
        <w:behaviors>
          <w:behavior w:val="content"/>
        </w:behaviors>
        <w:guid w:val="{671A0EA1-AE84-4934-8AB0-13F336A8F5EA}"/>
      </w:docPartPr>
      <w:docPartBody>
        <w:p w:rsidR="0020000B" w:rsidRDefault="00425D49" w:rsidP="00425D49">
          <w:pPr>
            <w:pStyle w:val="0012FF4CE01E455BBC76F0BA0B4FC07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BC2103A9CAA948FF9F6FCF29E9CF7ACA"/>
        <w:category>
          <w:name w:val="General"/>
          <w:gallery w:val="placeholder"/>
        </w:category>
        <w:types>
          <w:type w:val="bbPlcHdr"/>
        </w:types>
        <w:behaviors>
          <w:behavior w:val="content"/>
        </w:behaviors>
        <w:guid w:val="{30E1B8BE-D67B-4A21-893D-4CCBF98C0882}"/>
      </w:docPartPr>
      <w:docPartBody>
        <w:p w:rsidR="0020000B" w:rsidRDefault="00425D49" w:rsidP="00425D49">
          <w:pPr>
            <w:pStyle w:val="BC2103A9CAA948FF9F6FCF29E9CF7ACA"/>
          </w:pPr>
          <w:r w:rsidRPr="00401EB1">
            <w:rPr>
              <w:rStyle w:val="PlaceholderText"/>
              <w:i/>
              <w:iCs/>
            </w:rPr>
            <w:t>[Click or tap to enter a date]</w:t>
          </w:r>
        </w:p>
      </w:docPartBody>
    </w:docPart>
    <w:docPart>
      <w:docPartPr>
        <w:name w:val="3E03F1B810EE46D29AE4DEAAF9A9D2F5"/>
        <w:category>
          <w:name w:val="General"/>
          <w:gallery w:val="placeholder"/>
        </w:category>
        <w:types>
          <w:type w:val="bbPlcHdr"/>
        </w:types>
        <w:behaviors>
          <w:behavior w:val="content"/>
        </w:behaviors>
        <w:guid w:val="{57C82E97-1B4C-4DB5-BD3E-CB9842A2DEF9}"/>
      </w:docPartPr>
      <w:docPartBody>
        <w:p w:rsidR="0020000B" w:rsidRDefault="00425D49" w:rsidP="00425D49">
          <w:pPr>
            <w:pStyle w:val="3E03F1B810EE46D29AE4DEAAF9A9D2F5"/>
          </w:pPr>
          <w:r w:rsidRPr="006355B1">
            <w:rPr>
              <w:rStyle w:val="PlaceholderText"/>
              <w:b/>
              <w:bCs/>
              <w:i/>
              <w:iCs/>
            </w:rPr>
            <w:t>[SPC Reference number]</w:t>
          </w:r>
        </w:p>
      </w:docPartBody>
    </w:docPart>
    <w:docPart>
      <w:docPartPr>
        <w:name w:val="47B5BF05A0504F8AA13B6EA5DD093B17"/>
        <w:category>
          <w:name w:val="General"/>
          <w:gallery w:val="placeholder"/>
        </w:category>
        <w:types>
          <w:type w:val="bbPlcHdr"/>
        </w:types>
        <w:behaviors>
          <w:behavior w:val="content"/>
        </w:behaviors>
        <w:guid w:val="{C0B14E15-7A25-4F5A-9FB2-C2A191A3C71D}"/>
      </w:docPartPr>
      <w:docPartBody>
        <w:p w:rsidR="0020000B" w:rsidRDefault="00425D49" w:rsidP="00425D49">
          <w:pPr>
            <w:pStyle w:val="47B5BF05A0504F8AA13B6EA5DD093B1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52F9147567342CB8BEA07B485B9277C"/>
        <w:category>
          <w:name w:val="General"/>
          <w:gallery w:val="placeholder"/>
        </w:category>
        <w:types>
          <w:type w:val="bbPlcHdr"/>
        </w:types>
        <w:behaviors>
          <w:behavior w:val="content"/>
        </w:behaviors>
        <w:guid w:val="{D21B9866-3571-4EB0-8D8A-4487BA6864BA}"/>
      </w:docPartPr>
      <w:docPartBody>
        <w:p w:rsidR="0020000B" w:rsidRDefault="00425D49" w:rsidP="00425D49">
          <w:pPr>
            <w:pStyle w:val="F52F9147567342CB8BEA07B485B9277C"/>
          </w:pPr>
          <w:r w:rsidRPr="00EA723B">
            <w:rPr>
              <w:rStyle w:val="PlaceholderText"/>
              <w:i/>
              <w:iCs/>
            </w:rPr>
            <w:t>[insert name of contact]</w:t>
          </w:r>
        </w:p>
      </w:docPartBody>
    </w:docPart>
    <w:docPart>
      <w:docPartPr>
        <w:name w:val="0BBF6017C07D4C1CA7343C4DBC205A70"/>
        <w:category>
          <w:name w:val="General"/>
          <w:gallery w:val="placeholder"/>
        </w:category>
        <w:types>
          <w:type w:val="bbPlcHdr"/>
        </w:types>
        <w:behaviors>
          <w:behavior w:val="content"/>
        </w:behaviors>
        <w:guid w:val="{5507BDF3-48A3-4243-8791-AA3153713FAC}"/>
      </w:docPartPr>
      <w:docPartBody>
        <w:p w:rsidR="0020000B" w:rsidRDefault="00425D49" w:rsidP="00425D49">
          <w:pPr>
            <w:pStyle w:val="0BBF6017C07D4C1CA7343C4DBC205A70"/>
          </w:pPr>
          <w:r w:rsidRPr="00EA723B">
            <w:rPr>
              <w:rStyle w:val="PlaceholderText"/>
              <w:i/>
              <w:iCs/>
            </w:rPr>
            <w:t>[insert contact details]</w:t>
          </w:r>
        </w:p>
      </w:docPartBody>
    </w:docPart>
    <w:docPart>
      <w:docPartPr>
        <w:name w:val="698E0E282ACC4AB7996F57B17D809B7E"/>
        <w:category>
          <w:name w:val="General"/>
          <w:gallery w:val="placeholder"/>
        </w:category>
        <w:types>
          <w:type w:val="bbPlcHdr"/>
        </w:types>
        <w:behaviors>
          <w:behavior w:val="content"/>
        </w:behaviors>
        <w:guid w:val="{9D1D7997-D493-4203-9189-E3F799E0CCDE}"/>
      </w:docPartPr>
      <w:docPartBody>
        <w:p w:rsidR="0020000B" w:rsidRDefault="00425D49" w:rsidP="00425D49">
          <w:pPr>
            <w:pStyle w:val="698E0E282ACC4AB7996F57B17D809B7E"/>
          </w:pPr>
          <w:r w:rsidRPr="00EA723B">
            <w:rPr>
              <w:rStyle w:val="PlaceholderText"/>
              <w:i/>
              <w:iCs/>
            </w:rPr>
            <w:t>[insert value of contract]</w:t>
          </w:r>
        </w:p>
      </w:docPartBody>
    </w:docPart>
    <w:docPart>
      <w:docPartPr>
        <w:name w:val="C1C166E002134247A16254243E8A3EFA"/>
        <w:category>
          <w:name w:val="General"/>
          <w:gallery w:val="placeholder"/>
        </w:category>
        <w:types>
          <w:type w:val="bbPlcHdr"/>
        </w:types>
        <w:behaviors>
          <w:behavior w:val="content"/>
        </w:behaviors>
        <w:guid w:val="{A2939D63-5B71-4BD4-90A8-389D647277D1}"/>
      </w:docPartPr>
      <w:docPartBody>
        <w:p w:rsidR="0020000B" w:rsidRDefault="00425D49" w:rsidP="00425D49">
          <w:pPr>
            <w:pStyle w:val="C1C166E002134247A16254243E8A3EF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6E0F3F7CCBE4E2B8DBFA48D8378BA04"/>
        <w:category>
          <w:name w:val="General"/>
          <w:gallery w:val="placeholder"/>
        </w:category>
        <w:types>
          <w:type w:val="bbPlcHdr"/>
        </w:types>
        <w:behaviors>
          <w:behavior w:val="content"/>
        </w:behaviors>
        <w:guid w:val="{EF806526-AEBE-46BE-B9CD-1B585B1AEA8B}"/>
      </w:docPartPr>
      <w:docPartBody>
        <w:p w:rsidR="0020000B" w:rsidRDefault="00425D49" w:rsidP="00425D49">
          <w:pPr>
            <w:pStyle w:val="16E0F3F7CCBE4E2B8DBFA48D8378BA04"/>
          </w:pPr>
          <w:r w:rsidRPr="00EA723B">
            <w:rPr>
              <w:rStyle w:val="PlaceholderText"/>
              <w:i/>
              <w:iCs/>
            </w:rPr>
            <w:t>[insert name of contact]</w:t>
          </w:r>
        </w:p>
      </w:docPartBody>
    </w:docPart>
    <w:docPart>
      <w:docPartPr>
        <w:name w:val="CF892944ABF041C5953D1D974B5FA8C8"/>
        <w:category>
          <w:name w:val="General"/>
          <w:gallery w:val="placeholder"/>
        </w:category>
        <w:types>
          <w:type w:val="bbPlcHdr"/>
        </w:types>
        <w:behaviors>
          <w:behavior w:val="content"/>
        </w:behaviors>
        <w:guid w:val="{DBF060B0-D4D0-4F7D-9827-0EAB8A2D7DD6}"/>
      </w:docPartPr>
      <w:docPartBody>
        <w:p w:rsidR="0020000B" w:rsidRDefault="00425D49" w:rsidP="00425D49">
          <w:pPr>
            <w:pStyle w:val="CF892944ABF041C5953D1D974B5FA8C8"/>
          </w:pPr>
          <w:r w:rsidRPr="00EA723B">
            <w:rPr>
              <w:rStyle w:val="PlaceholderText"/>
              <w:i/>
              <w:iCs/>
            </w:rPr>
            <w:t>[insert contact details]</w:t>
          </w:r>
        </w:p>
      </w:docPartBody>
    </w:docPart>
    <w:docPart>
      <w:docPartPr>
        <w:name w:val="6557CF7A255947DBA25D792F1BA6E44C"/>
        <w:category>
          <w:name w:val="General"/>
          <w:gallery w:val="placeholder"/>
        </w:category>
        <w:types>
          <w:type w:val="bbPlcHdr"/>
        </w:types>
        <w:behaviors>
          <w:behavior w:val="content"/>
        </w:behaviors>
        <w:guid w:val="{819726EB-E724-4E22-B0DB-33F8F0C8720B}"/>
      </w:docPartPr>
      <w:docPartBody>
        <w:p w:rsidR="0020000B" w:rsidRDefault="00425D49" w:rsidP="00425D49">
          <w:pPr>
            <w:pStyle w:val="6557CF7A255947DBA25D792F1BA6E44C"/>
          </w:pPr>
          <w:r w:rsidRPr="00EA723B">
            <w:rPr>
              <w:rStyle w:val="PlaceholderText"/>
              <w:i/>
              <w:iCs/>
            </w:rPr>
            <w:t>[insert value of contract]</w:t>
          </w:r>
        </w:p>
      </w:docPartBody>
    </w:docPart>
    <w:docPart>
      <w:docPartPr>
        <w:name w:val="904609BA1A0F4C5F8D71F089762AC622"/>
        <w:category>
          <w:name w:val="General"/>
          <w:gallery w:val="placeholder"/>
        </w:category>
        <w:types>
          <w:type w:val="bbPlcHdr"/>
        </w:types>
        <w:behaviors>
          <w:behavior w:val="content"/>
        </w:behaviors>
        <w:guid w:val="{165EBDA7-5C33-45E7-8D42-D80B2A552198}"/>
      </w:docPartPr>
      <w:docPartBody>
        <w:p w:rsidR="0020000B" w:rsidRDefault="00425D49" w:rsidP="00425D49">
          <w:pPr>
            <w:pStyle w:val="904609BA1A0F4C5F8D71F089762AC62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3F6ED0ECE5D47798790E68D36741136"/>
        <w:category>
          <w:name w:val="General"/>
          <w:gallery w:val="placeholder"/>
        </w:category>
        <w:types>
          <w:type w:val="bbPlcHdr"/>
        </w:types>
        <w:behaviors>
          <w:behavior w:val="content"/>
        </w:behaviors>
        <w:guid w:val="{82936F89-24AA-42CE-8387-7634D27BC695}"/>
      </w:docPartPr>
      <w:docPartBody>
        <w:p w:rsidR="0020000B" w:rsidRDefault="00425D49" w:rsidP="00425D49">
          <w:pPr>
            <w:pStyle w:val="03F6ED0ECE5D47798790E68D36741136"/>
          </w:pPr>
          <w:r w:rsidRPr="00EA723B">
            <w:rPr>
              <w:rStyle w:val="PlaceholderText"/>
              <w:i/>
              <w:iCs/>
            </w:rPr>
            <w:t>[insert name of contact]</w:t>
          </w:r>
        </w:p>
      </w:docPartBody>
    </w:docPart>
    <w:docPart>
      <w:docPartPr>
        <w:name w:val="C479BB68AFD141139E538ADE891DAB2D"/>
        <w:category>
          <w:name w:val="General"/>
          <w:gallery w:val="placeholder"/>
        </w:category>
        <w:types>
          <w:type w:val="bbPlcHdr"/>
        </w:types>
        <w:behaviors>
          <w:behavior w:val="content"/>
        </w:behaviors>
        <w:guid w:val="{218B1A39-573E-496E-AFC0-2E4649F28C69}"/>
      </w:docPartPr>
      <w:docPartBody>
        <w:p w:rsidR="0020000B" w:rsidRDefault="00425D49" w:rsidP="00425D49">
          <w:pPr>
            <w:pStyle w:val="C479BB68AFD141139E538ADE891DAB2D"/>
          </w:pPr>
          <w:r w:rsidRPr="00EA723B">
            <w:rPr>
              <w:rStyle w:val="PlaceholderText"/>
              <w:i/>
              <w:iCs/>
            </w:rPr>
            <w:t>[insert contact details]</w:t>
          </w:r>
        </w:p>
      </w:docPartBody>
    </w:docPart>
    <w:docPart>
      <w:docPartPr>
        <w:name w:val="9ADB7C3077DF487F8F16F3A2A172AEE8"/>
        <w:category>
          <w:name w:val="General"/>
          <w:gallery w:val="placeholder"/>
        </w:category>
        <w:types>
          <w:type w:val="bbPlcHdr"/>
        </w:types>
        <w:behaviors>
          <w:behavior w:val="content"/>
        </w:behaviors>
        <w:guid w:val="{9851B660-7B2F-4D7D-A02E-48AD123C58AB}"/>
      </w:docPartPr>
      <w:docPartBody>
        <w:p w:rsidR="0020000B" w:rsidRDefault="00425D49" w:rsidP="00425D49">
          <w:pPr>
            <w:pStyle w:val="9ADB7C3077DF487F8F16F3A2A172AEE8"/>
          </w:pPr>
          <w:r w:rsidRPr="00EA723B">
            <w:rPr>
              <w:rStyle w:val="PlaceholderText"/>
              <w:i/>
              <w:iCs/>
            </w:rPr>
            <w:t>[insert value of contract]</w:t>
          </w:r>
        </w:p>
      </w:docPartBody>
    </w:docPart>
    <w:docPart>
      <w:docPartPr>
        <w:name w:val="CC70953B1CDF4F6BB074D7FAC48904D2"/>
        <w:category>
          <w:name w:val="General"/>
          <w:gallery w:val="placeholder"/>
        </w:category>
        <w:types>
          <w:type w:val="bbPlcHdr"/>
        </w:types>
        <w:behaviors>
          <w:behavior w:val="content"/>
        </w:behaviors>
        <w:guid w:val="{3188BE4D-D181-4B92-B767-AAA778A4EC25}"/>
      </w:docPartPr>
      <w:docPartBody>
        <w:p w:rsidR="0020000B" w:rsidRDefault="00425D49" w:rsidP="00425D49">
          <w:pPr>
            <w:pStyle w:val="CC70953B1CDF4F6BB074D7FAC48904D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80092FB5F584C36AEECD89DB8613313"/>
        <w:category>
          <w:name w:val="General"/>
          <w:gallery w:val="placeholder"/>
        </w:category>
        <w:types>
          <w:type w:val="bbPlcHdr"/>
        </w:types>
        <w:behaviors>
          <w:behavior w:val="content"/>
        </w:behaviors>
        <w:guid w:val="{BA6B8870-F940-4F84-8D6B-F22447E99510}"/>
      </w:docPartPr>
      <w:docPartBody>
        <w:p w:rsidR="0020000B" w:rsidRDefault="00425D49" w:rsidP="00425D49">
          <w:pPr>
            <w:pStyle w:val="680092FB5F584C36AEECD89DB861331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8895E2790644CAE9E8C1CF7130A0365"/>
        <w:category>
          <w:name w:val="General"/>
          <w:gallery w:val="placeholder"/>
        </w:category>
        <w:types>
          <w:type w:val="bbPlcHdr"/>
        </w:types>
        <w:behaviors>
          <w:behavior w:val="content"/>
        </w:behaviors>
        <w:guid w:val="{3B9F57BE-D3A6-44E4-A5E1-05F74711083B}"/>
      </w:docPartPr>
      <w:docPartBody>
        <w:p w:rsidR="0020000B" w:rsidRDefault="00425D49" w:rsidP="00425D49">
          <w:pPr>
            <w:pStyle w:val="C8895E2790644CAE9E8C1CF7130A036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9EA0F973EA34A9F9C7501E19F72C60A"/>
        <w:category>
          <w:name w:val="General"/>
          <w:gallery w:val="placeholder"/>
        </w:category>
        <w:types>
          <w:type w:val="bbPlcHdr"/>
        </w:types>
        <w:behaviors>
          <w:behavior w:val="content"/>
        </w:behaviors>
        <w:guid w:val="{04B9EEDF-F811-42A3-B439-B2F499DBAFF9}"/>
      </w:docPartPr>
      <w:docPartBody>
        <w:p w:rsidR="0020000B" w:rsidRDefault="00425D49" w:rsidP="00425D49">
          <w:pPr>
            <w:pStyle w:val="79EA0F973EA34A9F9C7501E19F72C60A"/>
          </w:pPr>
          <w:r w:rsidRPr="00035DDB">
            <w:rPr>
              <w:i/>
              <w:iCs/>
              <w:color w:val="808080" w:themeColor="background1" w:themeShade="80"/>
            </w:rPr>
            <w:t>[Details of the technical requirements established by SPC]</w:t>
          </w:r>
        </w:p>
      </w:docPartBody>
    </w:docPart>
    <w:docPart>
      <w:docPartPr>
        <w:name w:val="DBD3095284FC431B8E5EED70D288040E"/>
        <w:category>
          <w:name w:val="General"/>
          <w:gallery w:val="placeholder"/>
        </w:category>
        <w:types>
          <w:type w:val="bbPlcHdr"/>
        </w:types>
        <w:behaviors>
          <w:behavior w:val="content"/>
        </w:behaviors>
        <w:guid w:val="{96F4298D-D356-41A4-99D4-386C4332243F}"/>
      </w:docPartPr>
      <w:docPartBody>
        <w:p w:rsidR="0020000B" w:rsidRDefault="00425D49" w:rsidP="00425D49">
          <w:pPr>
            <w:pStyle w:val="DBD3095284FC431B8E5EED70D288040E"/>
          </w:pPr>
          <w:r w:rsidRPr="00FA7771">
            <w:rPr>
              <w:i/>
              <w:iCs/>
              <w:color w:val="808080" w:themeColor="background1" w:themeShade="80"/>
            </w:rPr>
            <w:t>[Bidder’s answer]</w:t>
          </w:r>
        </w:p>
      </w:docPartBody>
    </w:docPart>
    <w:docPart>
      <w:docPartPr>
        <w:name w:val="D3801866ACAA42CC99FEBA1D57700D4B"/>
        <w:category>
          <w:name w:val="General"/>
          <w:gallery w:val="placeholder"/>
        </w:category>
        <w:types>
          <w:type w:val="bbPlcHdr"/>
        </w:types>
        <w:behaviors>
          <w:behavior w:val="content"/>
        </w:behaviors>
        <w:guid w:val="{DC33F344-4A99-4ED0-8DDC-86E8B82F1FAB}"/>
      </w:docPartPr>
      <w:docPartBody>
        <w:p w:rsidR="0020000B" w:rsidRDefault="00425D49" w:rsidP="00425D49">
          <w:pPr>
            <w:pStyle w:val="D3801866ACAA42CC99FEBA1D57700D4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24B8AB0529E941B38B443722B3AA0E92"/>
        <w:category>
          <w:name w:val="General"/>
          <w:gallery w:val="placeholder"/>
        </w:category>
        <w:types>
          <w:type w:val="bbPlcHdr"/>
        </w:types>
        <w:behaviors>
          <w:behavior w:val="content"/>
        </w:behaviors>
        <w:guid w:val="{B3D6E15D-13C8-4A9A-B184-ABDA0A5C6426}"/>
      </w:docPartPr>
      <w:docPartBody>
        <w:p w:rsidR="0020000B" w:rsidRDefault="00425D49" w:rsidP="00425D49">
          <w:pPr>
            <w:pStyle w:val="24B8AB0529E941B38B443722B3AA0E92"/>
          </w:pPr>
          <w:r w:rsidRPr="00035DDB">
            <w:rPr>
              <w:i/>
              <w:iCs/>
              <w:color w:val="808080" w:themeColor="background1" w:themeShade="80"/>
            </w:rPr>
            <w:t>[Details of the technical requirements established by SPC]</w:t>
          </w:r>
        </w:p>
      </w:docPartBody>
    </w:docPart>
    <w:docPart>
      <w:docPartPr>
        <w:name w:val="4CF19D5A1AB544B183997681960541B2"/>
        <w:category>
          <w:name w:val="General"/>
          <w:gallery w:val="placeholder"/>
        </w:category>
        <w:types>
          <w:type w:val="bbPlcHdr"/>
        </w:types>
        <w:behaviors>
          <w:behavior w:val="content"/>
        </w:behaviors>
        <w:guid w:val="{9961B1A6-FF92-4CC7-9F27-28209035DB67}"/>
      </w:docPartPr>
      <w:docPartBody>
        <w:p w:rsidR="0020000B" w:rsidRDefault="00425D49" w:rsidP="00425D49">
          <w:pPr>
            <w:pStyle w:val="4CF19D5A1AB544B183997681960541B2"/>
          </w:pPr>
          <w:r w:rsidRPr="00FA7771">
            <w:rPr>
              <w:i/>
              <w:iCs/>
              <w:color w:val="808080" w:themeColor="background1" w:themeShade="80"/>
            </w:rPr>
            <w:t>[Bidder’s answer]</w:t>
          </w:r>
        </w:p>
      </w:docPartBody>
    </w:docPart>
    <w:docPart>
      <w:docPartPr>
        <w:name w:val="919492E2D18A4401AB6ABC03906D790E"/>
        <w:category>
          <w:name w:val="General"/>
          <w:gallery w:val="placeholder"/>
        </w:category>
        <w:types>
          <w:type w:val="bbPlcHdr"/>
        </w:types>
        <w:behaviors>
          <w:behavior w:val="content"/>
        </w:behaviors>
        <w:guid w:val="{08742404-F310-4AB1-BC29-27D38FD6D5E5}"/>
      </w:docPartPr>
      <w:docPartBody>
        <w:p w:rsidR="0020000B" w:rsidRDefault="00425D49" w:rsidP="00425D49">
          <w:pPr>
            <w:pStyle w:val="919492E2D18A4401AB6ABC03906D790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8D5357175D84E84ACBE454384225B5E"/>
        <w:category>
          <w:name w:val="General"/>
          <w:gallery w:val="placeholder"/>
        </w:category>
        <w:types>
          <w:type w:val="bbPlcHdr"/>
        </w:types>
        <w:behaviors>
          <w:behavior w:val="content"/>
        </w:behaviors>
        <w:guid w:val="{7F78B082-EF49-4D5C-B04B-A8395B7290A4}"/>
      </w:docPartPr>
      <w:docPartBody>
        <w:p w:rsidR="0020000B" w:rsidRDefault="00425D49" w:rsidP="00425D49">
          <w:pPr>
            <w:pStyle w:val="18D5357175D84E84ACBE454384225B5E"/>
          </w:pPr>
          <w:r w:rsidRPr="00FA7771">
            <w:rPr>
              <w:i/>
              <w:iCs/>
              <w:color w:val="808080" w:themeColor="background1" w:themeShade="80"/>
            </w:rPr>
            <w:t>[Bidder’s answer]</w:t>
          </w:r>
        </w:p>
      </w:docPartBody>
    </w:docPart>
    <w:docPart>
      <w:docPartPr>
        <w:name w:val="F9FA32DD7D0B4A7FA27EF71D22FB17C1"/>
        <w:category>
          <w:name w:val="General"/>
          <w:gallery w:val="placeholder"/>
        </w:category>
        <w:types>
          <w:type w:val="bbPlcHdr"/>
        </w:types>
        <w:behaviors>
          <w:behavior w:val="content"/>
        </w:behaviors>
        <w:guid w:val="{CB1ECE0F-5C0C-4070-991A-ABD57F169912}"/>
      </w:docPartPr>
      <w:docPartBody>
        <w:p w:rsidR="0020000B" w:rsidRDefault="00425D49" w:rsidP="00425D49">
          <w:pPr>
            <w:pStyle w:val="F9FA32DD7D0B4A7FA27EF71D22FB17C1"/>
          </w:pPr>
          <w:r w:rsidRPr="00401EB1">
            <w:rPr>
              <w:rStyle w:val="PlaceholderText"/>
              <w:i/>
              <w:iCs/>
            </w:rPr>
            <w:t>[insert name of the company]</w:t>
          </w:r>
        </w:p>
      </w:docPartBody>
    </w:docPart>
    <w:docPart>
      <w:docPartPr>
        <w:name w:val="5DA3C082CA8E4868904E80874FAFA48A"/>
        <w:category>
          <w:name w:val="General"/>
          <w:gallery w:val="placeholder"/>
        </w:category>
        <w:types>
          <w:type w:val="bbPlcHdr"/>
        </w:types>
        <w:behaviors>
          <w:behavior w:val="content"/>
        </w:behaviors>
        <w:guid w:val="{7F392F76-35B0-49F2-A7A7-920750668691}"/>
      </w:docPartPr>
      <w:docPartBody>
        <w:p w:rsidR="0020000B" w:rsidRDefault="00425D49" w:rsidP="00425D49">
          <w:pPr>
            <w:pStyle w:val="5DA3C082CA8E4868904E80874FAFA48A"/>
          </w:pPr>
          <w:r w:rsidRPr="001A1B34">
            <w:rPr>
              <w:rStyle w:val="PlaceholderText"/>
            </w:rPr>
            <w:t>Click or tap here to enter text.</w:t>
          </w:r>
        </w:p>
      </w:docPartBody>
    </w:docPart>
    <w:docPart>
      <w:docPartPr>
        <w:name w:val="FA80D7F82595456D8D488654C895D49A"/>
        <w:category>
          <w:name w:val="General"/>
          <w:gallery w:val="placeholder"/>
        </w:category>
        <w:types>
          <w:type w:val="bbPlcHdr"/>
        </w:types>
        <w:behaviors>
          <w:behavior w:val="content"/>
        </w:behaviors>
        <w:guid w:val="{7C78FD34-CBA7-4EC3-BAB1-6F561A03F1A6}"/>
      </w:docPartPr>
      <w:docPartBody>
        <w:p w:rsidR="0020000B" w:rsidRDefault="00425D49" w:rsidP="00425D49">
          <w:pPr>
            <w:pStyle w:val="FA80D7F82595456D8D488654C895D49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19DF4BFE724C3D921240497E7814E4"/>
        <w:category>
          <w:name w:val="General"/>
          <w:gallery w:val="placeholder"/>
        </w:category>
        <w:types>
          <w:type w:val="bbPlcHdr"/>
        </w:types>
        <w:behaviors>
          <w:behavior w:val="content"/>
        </w:behaviors>
        <w:guid w:val="{FE30E0EB-A40E-4190-9998-A749CDB73A19}"/>
      </w:docPartPr>
      <w:docPartBody>
        <w:p w:rsidR="0020000B" w:rsidRDefault="00425D49" w:rsidP="00425D49">
          <w:pPr>
            <w:pStyle w:val="7F19DF4BFE724C3D921240497E7814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C9F31854D7348FB98A3DBD4854B90EE"/>
        <w:category>
          <w:name w:val="General"/>
          <w:gallery w:val="placeholder"/>
        </w:category>
        <w:types>
          <w:type w:val="bbPlcHdr"/>
        </w:types>
        <w:behaviors>
          <w:behavior w:val="content"/>
        </w:behaviors>
        <w:guid w:val="{6CC5C111-D11A-43BE-BF09-AF069D040528}"/>
      </w:docPartPr>
      <w:docPartBody>
        <w:p w:rsidR="0020000B" w:rsidRDefault="00425D49" w:rsidP="00425D49">
          <w:pPr>
            <w:pStyle w:val="EC9F31854D7348FB98A3DBD4854B90E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DE11127CAFA48CEAE167D522ACE1AC3"/>
        <w:category>
          <w:name w:val="General"/>
          <w:gallery w:val="placeholder"/>
        </w:category>
        <w:types>
          <w:type w:val="bbPlcHdr"/>
        </w:types>
        <w:behaviors>
          <w:behavior w:val="content"/>
        </w:behaviors>
        <w:guid w:val="{B845E3E2-F364-4F44-894A-D0356F2BE6D4}"/>
      </w:docPartPr>
      <w:docPartBody>
        <w:p w:rsidR="0020000B" w:rsidRDefault="00425D49" w:rsidP="00425D49">
          <w:pPr>
            <w:pStyle w:val="2DE11127CAFA48CEAE167D522ACE1AC3"/>
          </w:pPr>
          <w:r w:rsidRPr="006355B1">
            <w:rPr>
              <w:rStyle w:val="PlaceholderText"/>
              <w:b/>
              <w:bCs/>
              <w:i/>
              <w:iCs/>
            </w:rPr>
            <w:t>[SPC Reference number]</w:t>
          </w:r>
        </w:p>
      </w:docPartBody>
    </w:docPart>
    <w:docPart>
      <w:docPartPr>
        <w:name w:val="E49BFFCC7B854C9CA95BAD912717575B"/>
        <w:category>
          <w:name w:val="General"/>
          <w:gallery w:val="placeholder"/>
        </w:category>
        <w:types>
          <w:type w:val="bbPlcHdr"/>
        </w:types>
        <w:behaviors>
          <w:behavior w:val="content"/>
        </w:behaviors>
        <w:guid w:val="{7BFFB276-A4B2-4CAA-AC72-B84C72ED0992}"/>
      </w:docPartPr>
      <w:docPartBody>
        <w:p w:rsidR="0020000B" w:rsidRDefault="00425D49" w:rsidP="00425D49">
          <w:pPr>
            <w:pStyle w:val="E49BFFCC7B854C9CA95BAD912717575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51BAABCFF734D07B5DF19D61E58D80A"/>
        <w:category>
          <w:name w:val="General"/>
          <w:gallery w:val="placeholder"/>
        </w:category>
        <w:types>
          <w:type w:val="bbPlcHdr"/>
        </w:types>
        <w:behaviors>
          <w:behavior w:val="content"/>
        </w:behaviors>
        <w:guid w:val="{1C495C76-A5D8-4861-900E-377CD1DDB2C2}"/>
      </w:docPartPr>
      <w:docPartBody>
        <w:p w:rsidR="0026603F" w:rsidRDefault="00CD18E4" w:rsidP="00CD18E4">
          <w:pPr>
            <w:pStyle w:val="551BAABCFF734D07B5DF19D61E58D80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BF2AB05CD034534A201E5DB7531DB9B"/>
        <w:category>
          <w:name w:val="General"/>
          <w:gallery w:val="placeholder"/>
        </w:category>
        <w:types>
          <w:type w:val="bbPlcHdr"/>
        </w:types>
        <w:behaviors>
          <w:behavior w:val="content"/>
        </w:behaviors>
        <w:guid w:val="{ABE13371-B1A7-450E-838F-938217A9CD00}"/>
      </w:docPartPr>
      <w:docPartBody>
        <w:p w:rsidR="0026603F" w:rsidRDefault="00CD18E4" w:rsidP="00CD18E4">
          <w:pPr>
            <w:pStyle w:val="0BF2AB05CD034534A201E5DB7531DB9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147B3DFAA804910BDE17128D08B0601"/>
        <w:category>
          <w:name w:val="General"/>
          <w:gallery w:val="placeholder"/>
        </w:category>
        <w:types>
          <w:type w:val="bbPlcHdr"/>
        </w:types>
        <w:behaviors>
          <w:behavior w:val="content"/>
        </w:behaviors>
        <w:guid w:val="{77D7EB14-DA71-4272-B225-1C651B220700}"/>
      </w:docPartPr>
      <w:docPartBody>
        <w:p w:rsidR="0026603F" w:rsidRDefault="00CD18E4" w:rsidP="00CD18E4">
          <w:pPr>
            <w:pStyle w:val="9147B3DFAA804910BDE17128D08B0601"/>
          </w:pPr>
          <w:r w:rsidRPr="00FA7771">
            <w:rPr>
              <w:i/>
              <w:iCs/>
              <w:color w:val="808080" w:themeColor="background1" w:themeShade="80"/>
            </w:rPr>
            <w:t>[Bidder’s answer]</w:t>
          </w:r>
        </w:p>
      </w:docPartBody>
    </w:docPart>
    <w:docPart>
      <w:docPartPr>
        <w:name w:val="D845860A28B44A7F95309B2523CCB6F1"/>
        <w:category>
          <w:name w:val="General"/>
          <w:gallery w:val="placeholder"/>
        </w:category>
        <w:types>
          <w:type w:val="bbPlcHdr"/>
        </w:types>
        <w:behaviors>
          <w:behavior w:val="content"/>
        </w:behaviors>
        <w:guid w:val="{939D15B8-09DE-4055-8E68-58528FA44F23}"/>
      </w:docPartPr>
      <w:docPartBody>
        <w:p w:rsidR="0026603F" w:rsidRDefault="00CD18E4" w:rsidP="00CD18E4">
          <w:pPr>
            <w:pStyle w:val="D845860A28B44A7F95309B2523CCB6F1"/>
          </w:pPr>
          <w:r w:rsidRPr="00FA7771">
            <w:rPr>
              <w:i/>
              <w:iCs/>
              <w:color w:val="808080" w:themeColor="background1" w:themeShade="80"/>
            </w:rPr>
            <w:t>[Bidder’s answer]</w:t>
          </w:r>
        </w:p>
      </w:docPartBody>
    </w:docPart>
    <w:docPart>
      <w:docPartPr>
        <w:name w:val="174F6CC2FB1344E0B6DA18738756AD69"/>
        <w:category>
          <w:name w:val="General"/>
          <w:gallery w:val="placeholder"/>
        </w:category>
        <w:types>
          <w:type w:val="bbPlcHdr"/>
        </w:types>
        <w:behaviors>
          <w:behavior w:val="content"/>
        </w:behaviors>
        <w:guid w:val="{C58C924E-DF8C-4AB4-807F-75D61B6E9160}"/>
      </w:docPartPr>
      <w:docPartBody>
        <w:p w:rsidR="00872E57" w:rsidRDefault="0026603F" w:rsidP="0026603F">
          <w:pPr>
            <w:pStyle w:val="174F6CC2FB1344E0B6DA18738756AD69"/>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409A9C163CFB493EB4CEF27608F4FB1E"/>
        <w:category>
          <w:name w:val="General"/>
          <w:gallery w:val="placeholder"/>
        </w:category>
        <w:types>
          <w:type w:val="bbPlcHdr"/>
        </w:types>
        <w:behaviors>
          <w:behavior w:val="content"/>
        </w:behaviors>
        <w:guid w:val="{36B15293-078A-44D2-9230-C84C8F162362}"/>
      </w:docPartPr>
      <w:docPartBody>
        <w:p w:rsidR="00872E57" w:rsidRDefault="0026603F" w:rsidP="0026603F">
          <w:pPr>
            <w:pStyle w:val="409A9C163CFB493EB4CEF27608F4FB1E"/>
          </w:pPr>
          <w:r w:rsidRPr="0035605E">
            <w:rPr>
              <w:i/>
              <w:iCs/>
              <w:color w:val="808080" w:themeColor="background1" w:themeShade="80"/>
              <w:lang w:eastAsia="fr-FR"/>
            </w:rPr>
            <w:t>[insert description of the functional specification]</w:t>
          </w:r>
        </w:p>
      </w:docPartBody>
    </w:docPart>
    <w:docPart>
      <w:docPartPr>
        <w:name w:val="6866DC60E98C4C49A3562B4845513E22"/>
        <w:category>
          <w:name w:val="General"/>
          <w:gallery w:val="placeholder"/>
        </w:category>
        <w:types>
          <w:type w:val="bbPlcHdr"/>
        </w:types>
        <w:behaviors>
          <w:behavior w:val="content"/>
        </w:behaviors>
        <w:guid w:val="{733F072F-193F-4E35-A2F4-AA995A6204CF}"/>
      </w:docPartPr>
      <w:docPartBody>
        <w:p w:rsidR="00872E57" w:rsidRDefault="0026603F" w:rsidP="0026603F">
          <w:pPr>
            <w:pStyle w:val="6866DC60E98C4C49A3562B4845513E22"/>
          </w:pPr>
          <w:r w:rsidRPr="0035605E">
            <w:rPr>
              <w:i/>
              <w:iCs/>
              <w:color w:val="808080" w:themeColor="background1" w:themeShade="80"/>
              <w:lang w:eastAsia="fr-FR"/>
            </w:rPr>
            <w:t>[insert description of the Design Specification]</w:t>
          </w:r>
        </w:p>
      </w:docPartBody>
    </w:docPart>
    <w:docPart>
      <w:docPartPr>
        <w:name w:val="3511EDA5D11B4EEC9AEB561F00ED44C7"/>
        <w:category>
          <w:name w:val="General"/>
          <w:gallery w:val="placeholder"/>
        </w:category>
        <w:types>
          <w:type w:val="bbPlcHdr"/>
        </w:types>
        <w:behaviors>
          <w:behavior w:val="content"/>
        </w:behaviors>
        <w:guid w:val="{967D7355-61F9-4910-9B28-F159C65C1530}"/>
      </w:docPartPr>
      <w:docPartBody>
        <w:p w:rsidR="00872E57" w:rsidRDefault="0026603F" w:rsidP="0026603F">
          <w:pPr>
            <w:pStyle w:val="3511EDA5D11B4EEC9AEB561F00ED44C7"/>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49699138EC241BA9CEBB819D405F068"/>
        <w:category>
          <w:name w:val="General"/>
          <w:gallery w:val="placeholder"/>
        </w:category>
        <w:types>
          <w:type w:val="bbPlcHdr"/>
        </w:types>
        <w:behaviors>
          <w:behavior w:val="content"/>
        </w:behaviors>
        <w:guid w:val="{FCF46CD5-67AD-462E-B8D1-7F553D82116C}"/>
      </w:docPartPr>
      <w:docPartBody>
        <w:p w:rsidR="00872E57" w:rsidRDefault="0026603F" w:rsidP="0026603F">
          <w:pPr>
            <w:pStyle w:val="149699138EC241BA9CEBB819D405F06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9"/>
    <w:rsid w:val="0020000B"/>
    <w:rsid w:val="0026603F"/>
    <w:rsid w:val="00425D49"/>
    <w:rsid w:val="00636CFC"/>
    <w:rsid w:val="007865A2"/>
    <w:rsid w:val="00847C44"/>
    <w:rsid w:val="00872E57"/>
    <w:rsid w:val="00A61F22"/>
    <w:rsid w:val="00C170E7"/>
    <w:rsid w:val="00CD1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5D49"/>
    <w:rPr>
      <w:color w:val="808080"/>
    </w:rPr>
  </w:style>
  <w:style w:type="paragraph" w:customStyle="1" w:styleId="CC95737895304E59B59164A4CACE9381">
    <w:name w:val="CC95737895304E59B59164A4CACE9381"/>
    <w:rsid w:val="00425D49"/>
  </w:style>
  <w:style w:type="character" w:customStyle="1" w:styleId="normaltextrun">
    <w:name w:val="normaltextrun"/>
    <w:basedOn w:val="DefaultParagraphFont"/>
    <w:rsid w:val="00425D49"/>
  </w:style>
  <w:style w:type="paragraph" w:customStyle="1" w:styleId="58A88C8656E1475098FE1DA5BDFBE531">
    <w:name w:val="58A88C8656E1475098FE1DA5BDFBE531"/>
    <w:rsid w:val="00425D49"/>
  </w:style>
  <w:style w:type="paragraph" w:customStyle="1" w:styleId="41BD486663D14C1780A01377CC494A49">
    <w:name w:val="41BD486663D14C1780A01377CC494A49"/>
    <w:rsid w:val="00425D49"/>
  </w:style>
  <w:style w:type="paragraph" w:customStyle="1" w:styleId="D0447E85D56D4B49A4C76AB558F58A39">
    <w:name w:val="D0447E85D56D4B49A4C76AB558F58A39"/>
    <w:rsid w:val="00425D49"/>
  </w:style>
  <w:style w:type="paragraph" w:customStyle="1" w:styleId="1D6C0BBBD12548DFA2E6F5883BFCD7D7">
    <w:name w:val="1D6C0BBBD12548DFA2E6F5883BFCD7D7"/>
    <w:rsid w:val="00425D49"/>
  </w:style>
  <w:style w:type="paragraph" w:customStyle="1" w:styleId="0012FF4CE01E455BBC76F0BA0B4FC076">
    <w:name w:val="0012FF4CE01E455BBC76F0BA0B4FC076"/>
    <w:rsid w:val="00425D49"/>
  </w:style>
  <w:style w:type="paragraph" w:customStyle="1" w:styleId="BC2103A9CAA948FF9F6FCF29E9CF7ACA">
    <w:name w:val="BC2103A9CAA948FF9F6FCF29E9CF7ACA"/>
    <w:rsid w:val="00425D49"/>
  </w:style>
  <w:style w:type="paragraph" w:customStyle="1" w:styleId="3E03F1B810EE46D29AE4DEAAF9A9D2F5">
    <w:name w:val="3E03F1B810EE46D29AE4DEAAF9A9D2F5"/>
    <w:rsid w:val="00425D49"/>
  </w:style>
  <w:style w:type="paragraph" w:customStyle="1" w:styleId="47B5BF05A0504F8AA13B6EA5DD093B17">
    <w:name w:val="47B5BF05A0504F8AA13B6EA5DD093B17"/>
    <w:rsid w:val="00425D49"/>
  </w:style>
  <w:style w:type="paragraph" w:customStyle="1" w:styleId="F52F9147567342CB8BEA07B485B9277C">
    <w:name w:val="F52F9147567342CB8BEA07B485B9277C"/>
    <w:rsid w:val="00425D49"/>
  </w:style>
  <w:style w:type="paragraph" w:customStyle="1" w:styleId="0BBF6017C07D4C1CA7343C4DBC205A70">
    <w:name w:val="0BBF6017C07D4C1CA7343C4DBC205A70"/>
    <w:rsid w:val="00425D49"/>
  </w:style>
  <w:style w:type="paragraph" w:customStyle="1" w:styleId="698E0E282ACC4AB7996F57B17D809B7E">
    <w:name w:val="698E0E282ACC4AB7996F57B17D809B7E"/>
    <w:rsid w:val="00425D49"/>
  </w:style>
  <w:style w:type="paragraph" w:customStyle="1" w:styleId="C1C166E002134247A16254243E8A3EFA">
    <w:name w:val="C1C166E002134247A16254243E8A3EFA"/>
    <w:rsid w:val="00425D49"/>
  </w:style>
  <w:style w:type="paragraph" w:customStyle="1" w:styleId="16E0F3F7CCBE4E2B8DBFA48D8378BA04">
    <w:name w:val="16E0F3F7CCBE4E2B8DBFA48D8378BA04"/>
    <w:rsid w:val="00425D49"/>
  </w:style>
  <w:style w:type="paragraph" w:customStyle="1" w:styleId="CF892944ABF041C5953D1D974B5FA8C8">
    <w:name w:val="CF892944ABF041C5953D1D974B5FA8C8"/>
    <w:rsid w:val="00425D49"/>
  </w:style>
  <w:style w:type="paragraph" w:customStyle="1" w:styleId="6557CF7A255947DBA25D792F1BA6E44C">
    <w:name w:val="6557CF7A255947DBA25D792F1BA6E44C"/>
    <w:rsid w:val="00425D49"/>
  </w:style>
  <w:style w:type="paragraph" w:customStyle="1" w:styleId="904609BA1A0F4C5F8D71F089762AC622">
    <w:name w:val="904609BA1A0F4C5F8D71F089762AC622"/>
    <w:rsid w:val="00425D49"/>
  </w:style>
  <w:style w:type="paragraph" w:customStyle="1" w:styleId="03F6ED0ECE5D47798790E68D36741136">
    <w:name w:val="03F6ED0ECE5D47798790E68D36741136"/>
    <w:rsid w:val="00425D49"/>
  </w:style>
  <w:style w:type="paragraph" w:customStyle="1" w:styleId="C479BB68AFD141139E538ADE891DAB2D">
    <w:name w:val="C479BB68AFD141139E538ADE891DAB2D"/>
    <w:rsid w:val="00425D49"/>
  </w:style>
  <w:style w:type="paragraph" w:customStyle="1" w:styleId="9ADB7C3077DF487F8F16F3A2A172AEE8">
    <w:name w:val="9ADB7C3077DF487F8F16F3A2A172AEE8"/>
    <w:rsid w:val="00425D49"/>
  </w:style>
  <w:style w:type="paragraph" w:customStyle="1" w:styleId="CC70953B1CDF4F6BB074D7FAC48904D2">
    <w:name w:val="CC70953B1CDF4F6BB074D7FAC48904D2"/>
    <w:rsid w:val="00425D49"/>
  </w:style>
  <w:style w:type="paragraph" w:customStyle="1" w:styleId="680092FB5F584C36AEECD89DB8613313">
    <w:name w:val="680092FB5F584C36AEECD89DB8613313"/>
    <w:rsid w:val="00425D49"/>
  </w:style>
  <w:style w:type="character" w:customStyle="1" w:styleId="Calibri11NoBold">
    <w:name w:val="Calibri 11 (No Bold)"/>
    <w:basedOn w:val="DefaultParagraphFont"/>
    <w:uiPriority w:val="1"/>
    <w:rsid w:val="00CD18E4"/>
    <w:rPr>
      <w:rFonts w:asciiTheme="minorHAnsi" w:hAnsiTheme="minorHAnsi"/>
      <w:sz w:val="22"/>
    </w:rPr>
  </w:style>
  <w:style w:type="paragraph" w:customStyle="1" w:styleId="C8895E2790644CAE9E8C1CF7130A0365">
    <w:name w:val="C8895E2790644CAE9E8C1CF7130A0365"/>
    <w:rsid w:val="00425D49"/>
  </w:style>
  <w:style w:type="paragraph" w:customStyle="1" w:styleId="79EA0F973EA34A9F9C7501E19F72C60A">
    <w:name w:val="79EA0F973EA34A9F9C7501E19F72C60A"/>
    <w:rsid w:val="00425D49"/>
  </w:style>
  <w:style w:type="paragraph" w:customStyle="1" w:styleId="1E0CC438307442DB80BA31046C00AC3E">
    <w:name w:val="1E0CC438307442DB80BA31046C00AC3E"/>
    <w:rsid w:val="00425D49"/>
  </w:style>
  <w:style w:type="paragraph" w:customStyle="1" w:styleId="DBD3095284FC431B8E5EED70D288040E">
    <w:name w:val="DBD3095284FC431B8E5EED70D288040E"/>
    <w:rsid w:val="00425D49"/>
  </w:style>
  <w:style w:type="paragraph" w:customStyle="1" w:styleId="D3801866ACAA42CC99FEBA1D57700D4B">
    <w:name w:val="D3801866ACAA42CC99FEBA1D57700D4B"/>
    <w:rsid w:val="00425D49"/>
  </w:style>
  <w:style w:type="paragraph" w:customStyle="1" w:styleId="24B8AB0529E941B38B443722B3AA0E92">
    <w:name w:val="24B8AB0529E941B38B443722B3AA0E92"/>
    <w:rsid w:val="00425D49"/>
  </w:style>
  <w:style w:type="paragraph" w:customStyle="1" w:styleId="51308C78432748BC9AF4D46E357726B4">
    <w:name w:val="51308C78432748BC9AF4D46E357726B4"/>
    <w:rsid w:val="00425D49"/>
  </w:style>
  <w:style w:type="paragraph" w:customStyle="1" w:styleId="4CF19D5A1AB544B183997681960541B2">
    <w:name w:val="4CF19D5A1AB544B183997681960541B2"/>
    <w:rsid w:val="00425D49"/>
  </w:style>
  <w:style w:type="paragraph" w:customStyle="1" w:styleId="919492E2D18A4401AB6ABC03906D790E">
    <w:name w:val="919492E2D18A4401AB6ABC03906D790E"/>
    <w:rsid w:val="00425D49"/>
  </w:style>
  <w:style w:type="paragraph" w:customStyle="1" w:styleId="A783CB882EAD4EAEB6040A7CFE555DEF">
    <w:name w:val="A783CB882EAD4EAEB6040A7CFE555DEF"/>
    <w:rsid w:val="00425D49"/>
  </w:style>
  <w:style w:type="paragraph" w:customStyle="1" w:styleId="53A5AB6B4BF04481BEF9561EF621F079">
    <w:name w:val="53A5AB6B4BF04481BEF9561EF621F079"/>
    <w:rsid w:val="00425D49"/>
  </w:style>
  <w:style w:type="paragraph" w:customStyle="1" w:styleId="18D5357175D84E84ACBE454384225B5E">
    <w:name w:val="18D5357175D84E84ACBE454384225B5E"/>
    <w:rsid w:val="00425D49"/>
  </w:style>
  <w:style w:type="paragraph" w:customStyle="1" w:styleId="F9FA32DD7D0B4A7FA27EF71D22FB17C1">
    <w:name w:val="F9FA32DD7D0B4A7FA27EF71D22FB17C1"/>
    <w:rsid w:val="00425D49"/>
  </w:style>
  <w:style w:type="paragraph" w:customStyle="1" w:styleId="5DA3C082CA8E4868904E80874FAFA48A">
    <w:name w:val="5DA3C082CA8E4868904E80874FAFA48A"/>
    <w:rsid w:val="00425D49"/>
  </w:style>
  <w:style w:type="paragraph" w:customStyle="1" w:styleId="FA80D7F82595456D8D488654C895D49A">
    <w:name w:val="FA80D7F82595456D8D488654C895D49A"/>
    <w:rsid w:val="00425D49"/>
  </w:style>
  <w:style w:type="paragraph" w:customStyle="1" w:styleId="7F19DF4BFE724C3D921240497E7814E4">
    <w:name w:val="7F19DF4BFE724C3D921240497E7814E4"/>
    <w:rsid w:val="00425D49"/>
  </w:style>
  <w:style w:type="paragraph" w:customStyle="1" w:styleId="EC9F31854D7348FB98A3DBD4854B90EE">
    <w:name w:val="EC9F31854D7348FB98A3DBD4854B90EE"/>
    <w:rsid w:val="00425D49"/>
  </w:style>
  <w:style w:type="paragraph" w:customStyle="1" w:styleId="2DE11127CAFA48CEAE167D522ACE1AC3">
    <w:name w:val="2DE11127CAFA48CEAE167D522ACE1AC3"/>
    <w:rsid w:val="00425D49"/>
  </w:style>
  <w:style w:type="paragraph" w:customStyle="1" w:styleId="E49BFFCC7B854C9CA95BAD912717575B">
    <w:name w:val="E49BFFCC7B854C9CA95BAD912717575B"/>
    <w:rsid w:val="00425D49"/>
  </w:style>
  <w:style w:type="paragraph" w:customStyle="1" w:styleId="551BAABCFF734D07B5DF19D61E58D80A">
    <w:name w:val="551BAABCFF734D07B5DF19D61E58D80A"/>
    <w:rsid w:val="00CD18E4"/>
  </w:style>
  <w:style w:type="paragraph" w:customStyle="1" w:styleId="D35B274D9E664F54B322FE148B394563">
    <w:name w:val="D35B274D9E664F54B322FE148B394563"/>
    <w:rsid w:val="00CD18E4"/>
  </w:style>
  <w:style w:type="paragraph" w:customStyle="1" w:styleId="C4F2387F7D9B485F91A027AA42C40CA4">
    <w:name w:val="C4F2387F7D9B485F91A027AA42C40CA4"/>
    <w:rsid w:val="00CD18E4"/>
  </w:style>
  <w:style w:type="paragraph" w:customStyle="1" w:styleId="0BF2AB05CD034534A201E5DB7531DB9B">
    <w:name w:val="0BF2AB05CD034534A201E5DB7531DB9B"/>
    <w:rsid w:val="00CD18E4"/>
  </w:style>
  <w:style w:type="paragraph" w:customStyle="1" w:styleId="1A885604919B43AC8C00C18D10A6B0AD">
    <w:name w:val="1A885604919B43AC8C00C18D10A6B0AD"/>
    <w:rsid w:val="00CD18E4"/>
  </w:style>
  <w:style w:type="paragraph" w:customStyle="1" w:styleId="5828C437ADA94EB884C76C0209B35B79">
    <w:name w:val="5828C437ADA94EB884C76C0209B35B79"/>
    <w:rsid w:val="00CD18E4"/>
  </w:style>
  <w:style w:type="paragraph" w:customStyle="1" w:styleId="ACC0E9A456504DC2A991AD6892DF30C8">
    <w:name w:val="ACC0E9A456504DC2A991AD6892DF30C8"/>
    <w:rsid w:val="00CD18E4"/>
  </w:style>
  <w:style w:type="paragraph" w:customStyle="1" w:styleId="F21D3E8D15B3482C8DD5484479A84EF2">
    <w:name w:val="F21D3E8D15B3482C8DD5484479A84EF2"/>
    <w:rsid w:val="00CD18E4"/>
  </w:style>
  <w:style w:type="paragraph" w:customStyle="1" w:styleId="9D480FF9DDEC44D6A26A23076347A39E">
    <w:name w:val="9D480FF9DDEC44D6A26A23076347A39E"/>
    <w:rsid w:val="00CD18E4"/>
  </w:style>
  <w:style w:type="paragraph" w:customStyle="1" w:styleId="9147B3DFAA804910BDE17128D08B0601">
    <w:name w:val="9147B3DFAA804910BDE17128D08B0601"/>
    <w:rsid w:val="00CD18E4"/>
  </w:style>
  <w:style w:type="paragraph" w:customStyle="1" w:styleId="D845860A28B44A7F95309B2523CCB6F1">
    <w:name w:val="D845860A28B44A7F95309B2523CCB6F1"/>
    <w:rsid w:val="00CD18E4"/>
  </w:style>
  <w:style w:type="paragraph" w:customStyle="1" w:styleId="3AAF9D3EE3C9460A931175BFE7939AAD">
    <w:name w:val="3AAF9D3EE3C9460A931175BFE7939AAD"/>
    <w:rsid w:val="00CD18E4"/>
  </w:style>
  <w:style w:type="paragraph" w:customStyle="1" w:styleId="174F6CC2FB1344E0B6DA18738756AD69">
    <w:name w:val="174F6CC2FB1344E0B6DA18738756AD69"/>
    <w:rsid w:val="0026603F"/>
  </w:style>
  <w:style w:type="paragraph" w:customStyle="1" w:styleId="409A9C163CFB493EB4CEF27608F4FB1E">
    <w:name w:val="409A9C163CFB493EB4CEF27608F4FB1E"/>
    <w:rsid w:val="0026603F"/>
  </w:style>
  <w:style w:type="paragraph" w:customStyle="1" w:styleId="274520FA8E334B8DA56E768604F170D5">
    <w:name w:val="274520FA8E334B8DA56E768604F170D5"/>
    <w:rsid w:val="0026603F"/>
  </w:style>
  <w:style w:type="paragraph" w:customStyle="1" w:styleId="6866DC60E98C4C49A3562B4845513E22">
    <w:name w:val="6866DC60E98C4C49A3562B4845513E22"/>
    <w:rsid w:val="0026603F"/>
  </w:style>
  <w:style w:type="paragraph" w:customStyle="1" w:styleId="3511EDA5D11B4EEC9AEB561F00ED44C7">
    <w:name w:val="3511EDA5D11B4EEC9AEB561F00ED44C7"/>
    <w:rsid w:val="0026603F"/>
  </w:style>
  <w:style w:type="paragraph" w:customStyle="1" w:styleId="149699138EC241BA9CEBB819D405F068">
    <w:name w:val="149699138EC241BA9CEBB819D405F068"/>
    <w:rsid w:val="00266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27DEF-2F69-4005-A72C-72D360CB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A0F60-DFD4-44E2-94AA-D34A63A69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2024-02-02T03:34:00Z</dcterms:created>
  <dcterms:modified xsi:type="dcterms:W3CDTF">2024-02-02T03:36:00Z</dcterms:modified>
</cp:coreProperties>
</file>