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022E" w14:textId="77777777" w:rsidR="00F23FCD" w:rsidRPr="007A6790" w:rsidRDefault="00F23FCD" w:rsidP="00F23FCD">
      <w:pPr>
        <w:jc w:val="right"/>
        <w:rPr>
          <w:b/>
          <w:bCs/>
        </w:rPr>
      </w:pPr>
      <w:r w:rsidRPr="007A6790">
        <w:rPr>
          <w:b/>
          <w:bCs/>
        </w:rPr>
        <w:t>RFQ 23-</w:t>
      </w:r>
      <w:r>
        <w:rPr>
          <w:b/>
          <w:bCs/>
        </w:rPr>
        <w:t>5557</w:t>
      </w:r>
    </w:p>
    <w:p w14:paraId="5CFD8284" w14:textId="77777777" w:rsidR="00F23FCD" w:rsidRDefault="00F23FCD" w:rsidP="00F23FCD">
      <w:pPr>
        <w:pStyle w:val="Heading1"/>
      </w:pPr>
      <w:bookmarkStart w:id="0" w:name="_Toc140055931"/>
      <w:r w:rsidRPr="00D35B9D">
        <w:t xml:space="preserve">Part </w:t>
      </w:r>
      <w:r>
        <w:t>5</w:t>
      </w:r>
      <w:r w:rsidRPr="00D35B9D">
        <w:t xml:space="preserve">:  </w:t>
      </w:r>
      <w:r>
        <w:t>PROPSOAL SUBMISSION FORMS</w:t>
      </w:r>
      <w:bookmarkEnd w:id="0"/>
      <w:r>
        <w:t xml:space="preserve"> </w:t>
      </w:r>
    </w:p>
    <w:p w14:paraId="0484D9B3" w14:textId="77777777" w:rsidR="00F23FCD" w:rsidRPr="00E52C4B" w:rsidRDefault="00F23FCD" w:rsidP="00F23FCD">
      <w:pPr>
        <w:pStyle w:val="Heading3"/>
        <w:rPr>
          <w:sz w:val="24"/>
          <w:szCs w:val="24"/>
        </w:rPr>
      </w:pPr>
      <w:bookmarkStart w:id="1" w:name="_Toc133414409"/>
      <w:bookmarkStart w:id="2" w:name="_Toc140055932"/>
      <w:r w:rsidRPr="00E52C4B">
        <w:rPr>
          <w:sz w:val="24"/>
          <w:szCs w:val="24"/>
        </w:rPr>
        <w:t>BIDDER’S LETTER OF APPLICATION FORM</w:t>
      </w:r>
      <w:bookmarkEnd w:id="1"/>
      <w:bookmarkEnd w:id="2"/>
    </w:p>
    <w:p w14:paraId="77A05009" w14:textId="77777777" w:rsidR="00F23FCD" w:rsidRDefault="00F23FCD" w:rsidP="00F23FCD">
      <w:pPr>
        <w:spacing w:after="0"/>
      </w:pPr>
    </w:p>
    <w:p w14:paraId="5C2B6952" w14:textId="77777777" w:rsidR="00F23FCD" w:rsidRPr="00C8633E" w:rsidRDefault="00F23FCD" w:rsidP="00F23FCD">
      <w:r w:rsidRPr="00C8633E">
        <w:t>Dear Sir /Madam:</w:t>
      </w:r>
    </w:p>
    <w:p w14:paraId="087458F7" w14:textId="77777777" w:rsidR="00F23FCD" w:rsidRPr="00E2138F" w:rsidRDefault="00F23FCD" w:rsidP="00F23FCD">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8C1D1299310F4B02B120A111811E3A39"/>
          </w:placeholder>
          <w:showingPlcHd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Pr="009D1E8A">
            <w:rPr>
              <w:rStyle w:val="normaltextrun"/>
              <w:rFonts w:ascii="Calibri" w:eastAsiaTheme="majorEastAsia" w:hAnsi="Calibri" w:cs="Calibri"/>
              <w:i/>
              <w:iCs/>
              <w:color w:val="808080" w:themeColor="background1" w:themeShade="80"/>
            </w:rPr>
            <w:t>[</w:t>
          </w:r>
          <w:r w:rsidRPr="009D1E8A">
            <w:rPr>
              <w:rStyle w:val="PlaceholderText"/>
              <w:i/>
              <w:iCs/>
              <w:color w:val="808080" w:themeColor="background1" w:themeShade="80"/>
            </w:rPr>
            <w:t>Choose an item]</w:t>
          </w:r>
        </w:sdtContent>
      </w:sdt>
      <w:r w:rsidRPr="00E2138F">
        <w:t xml:space="preserve"> for the sum as may be ascertained in accordance with the </w:t>
      </w:r>
      <w:r>
        <w:t>Financial Proposal</w:t>
      </w:r>
      <w:r w:rsidRPr="00E2138F">
        <w:t xml:space="preserve"> attached herewith and made part of this proposal.</w:t>
      </w:r>
    </w:p>
    <w:p w14:paraId="7285BDF7" w14:textId="77777777" w:rsidR="00F23FCD" w:rsidRPr="00E2138F" w:rsidRDefault="00F23FCD" w:rsidP="00F23FCD">
      <w:r w:rsidRPr="00E2138F">
        <w:t>We acknowledge that:</w:t>
      </w:r>
    </w:p>
    <w:p w14:paraId="0FD59C74" w14:textId="77777777" w:rsidR="00F23FCD" w:rsidRPr="00E2138F" w:rsidRDefault="00F23FCD" w:rsidP="00F23FCD">
      <w:pPr>
        <w:pStyle w:val="ListParagraph"/>
        <w:widowControl w:val="0"/>
        <w:numPr>
          <w:ilvl w:val="0"/>
          <w:numId w:val="2"/>
        </w:numPr>
        <w:spacing w:line="240" w:lineRule="atLeast"/>
        <w:ind w:right="108"/>
        <w:contextualSpacing w:val="0"/>
      </w:pPr>
      <w:r w:rsidRPr="00E2138F">
        <w:t xml:space="preserve">SPC may exercise any of its rights set out in the </w:t>
      </w:r>
      <w:r>
        <w:t>RFP/RFQ</w:t>
      </w:r>
      <w:r w:rsidRPr="00E2138F">
        <w:t xml:space="preserve"> documents, at any </w:t>
      </w:r>
      <w:proofErr w:type="gramStart"/>
      <w:r w:rsidRPr="00E2138F">
        <w:t>time;</w:t>
      </w:r>
      <w:proofErr w:type="gramEnd"/>
    </w:p>
    <w:p w14:paraId="10DFBB07" w14:textId="77777777" w:rsidR="00F23FCD" w:rsidRPr="00E2138F" w:rsidRDefault="00F23FCD" w:rsidP="00F23FCD">
      <w:pPr>
        <w:pStyle w:val="ListParagraph"/>
        <w:widowControl w:val="0"/>
        <w:numPr>
          <w:ilvl w:val="0"/>
          <w:numId w:val="2"/>
        </w:numPr>
        <w:spacing w:line="240" w:lineRule="atLeast"/>
        <w:ind w:right="108"/>
        <w:contextualSpacing w:val="0"/>
      </w:pPr>
      <w:r w:rsidRPr="00E2138F">
        <w:t xml:space="preserve">The statements, opinions, projections, forecasts or other information contained in the Request for Proposal documents may </w:t>
      </w:r>
      <w:proofErr w:type="gramStart"/>
      <w:r w:rsidRPr="00E2138F">
        <w:t>change;</w:t>
      </w:r>
      <w:proofErr w:type="gramEnd"/>
    </w:p>
    <w:p w14:paraId="7216A773" w14:textId="77777777" w:rsidR="00F23FCD" w:rsidRPr="00E2138F" w:rsidRDefault="00F23FCD" w:rsidP="00F23FCD">
      <w:pPr>
        <w:pStyle w:val="ListParagraph"/>
        <w:widowControl w:val="0"/>
        <w:numPr>
          <w:ilvl w:val="0"/>
          <w:numId w:val="2"/>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6A22D18C" w14:textId="77777777" w:rsidR="00F23FCD" w:rsidRPr="00E2138F" w:rsidRDefault="00F23FCD" w:rsidP="00F23FCD">
      <w:pPr>
        <w:pStyle w:val="ListParagraph"/>
        <w:widowControl w:val="0"/>
        <w:numPr>
          <w:ilvl w:val="0"/>
          <w:numId w:val="2"/>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54CDE1EB" w14:textId="77777777" w:rsidR="00F23FCD" w:rsidRDefault="00F23FCD" w:rsidP="00F23FCD">
      <w:pPr>
        <w:pStyle w:val="ListParagraph"/>
        <w:widowControl w:val="0"/>
        <w:numPr>
          <w:ilvl w:val="0"/>
          <w:numId w:val="2"/>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7960CA16" w14:textId="77777777" w:rsidR="00F23FCD" w:rsidRDefault="00F23FCD" w:rsidP="00F23FCD">
      <w:r w:rsidRPr="00E2138F">
        <w:t>We undertake, if our proposal is accepted, to commence and complete delivery of all items in the contract within the time frame stipulated.</w:t>
      </w:r>
    </w:p>
    <w:p w14:paraId="1135A668" w14:textId="77777777" w:rsidR="00F23FCD" w:rsidRDefault="00F23FCD" w:rsidP="00F23FCD">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523D935C" w14:textId="77777777" w:rsidR="00F23FCD" w:rsidRPr="008626BA" w:rsidRDefault="00F23FCD" w:rsidP="00F23FCD">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23FCD" w:rsidRPr="003F2E6D" w14:paraId="27727559" w14:textId="77777777" w:rsidTr="008276A5">
        <w:tc>
          <w:tcPr>
            <w:tcW w:w="9776" w:type="dxa"/>
          </w:tcPr>
          <w:p w14:paraId="1F4B1760" w14:textId="77777777" w:rsidR="00F23FCD" w:rsidRPr="003F2E6D" w:rsidRDefault="00F23FCD" w:rsidP="008276A5">
            <w:pPr>
              <w:rPr>
                <w:b/>
                <w:bCs/>
              </w:rPr>
            </w:pPr>
            <w:r w:rsidRPr="003F2E6D">
              <w:rPr>
                <w:b/>
                <w:bCs/>
              </w:rPr>
              <w:t xml:space="preserve">For the </w:t>
            </w:r>
            <w:proofErr w:type="spellStart"/>
            <w:proofErr w:type="gramStart"/>
            <w:r w:rsidRPr="003F2E6D">
              <w:rPr>
                <w:b/>
                <w:bCs/>
              </w:rPr>
              <w:t>Bidder</w:t>
            </w:r>
            <w:proofErr w:type="spellEnd"/>
            <w:r>
              <w:rPr>
                <w:b/>
                <w:bCs/>
              </w:rPr>
              <w:t>:</w:t>
            </w:r>
            <w:proofErr w:type="gramEnd"/>
            <w:r>
              <w:rPr>
                <w:b/>
                <w:bCs/>
              </w:rPr>
              <w:t xml:space="preserve"> </w:t>
            </w:r>
            <w:sdt>
              <w:sdtPr>
                <w:rPr>
                  <w:b/>
                  <w:bCs/>
                </w:rPr>
                <w:alias w:val="insert business name"/>
                <w:tag w:val="insert business name"/>
                <w:id w:val="990986095"/>
                <w:placeholder>
                  <w:docPart w:val="31611A598D00423C8AA5016ECEDC1838"/>
                </w:placeholder>
                <w:showingPlcHdr/>
                <w15:color w:val="FFFF99"/>
              </w:sdtPr>
              <w:sdtContent>
                <w:r w:rsidRPr="00401EB1">
                  <w:rPr>
                    <w:rStyle w:val="PlaceholderText"/>
                    <w:i/>
                    <w:iCs/>
                  </w:rPr>
                  <w:t>[insert name of the company]</w:t>
                </w:r>
              </w:sdtContent>
            </w:sdt>
          </w:p>
          <w:p w14:paraId="1ECC8762" w14:textId="77777777" w:rsidR="00F23FCD" w:rsidRPr="003F2E6D" w:rsidRDefault="00F23FCD" w:rsidP="008276A5"/>
        </w:tc>
      </w:tr>
      <w:tr w:rsidR="00F23FCD" w:rsidRPr="003F2E6D" w14:paraId="1C06BB61" w14:textId="77777777" w:rsidTr="008276A5">
        <w:trPr>
          <w:trHeight w:val="1521"/>
        </w:trPr>
        <w:tc>
          <w:tcPr>
            <w:tcW w:w="9776" w:type="dxa"/>
            <w:shd w:val="clear" w:color="auto" w:fill="F2F2F2" w:themeFill="background1" w:themeFillShade="F2"/>
          </w:tcPr>
          <w:sdt>
            <w:sdtPr>
              <w:id w:val="-397826495"/>
              <w:placeholder>
                <w:docPart w:val="20AE7041D4484418990B997D8750F9FA"/>
              </w:placeholder>
              <w15:color w:val="FFFF99"/>
            </w:sdtPr>
            <w:sdtContent>
              <w:p w14:paraId="6D0C9A64" w14:textId="77777777" w:rsidR="00F23FCD" w:rsidRPr="003F2E6D" w:rsidRDefault="00F23FCD" w:rsidP="008276A5">
                <w:proofErr w:type="gramStart"/>
                <w:r w:rsidRPr="003F2E6D">
                  <w:t>Signature:</w:t>
                </w:r>
                <w:proofErr w:type="gramEnd"/>
              </w:p>
              <w:p w14:paraId="178BDDF9" w14:textId="77777777" w:rsidR="00F23FCD" w:rsidRPr="003F2E6D" w:rsidRDefault="00000000" w:rsidP="008276A5"/>
            </w:sdtContent>
          </w:sdt>
          <w:p w14:paraId="6BCF65CE" w14:textId="77777777" w:rsidR="00F23FCD" w:rsidRPr="003F2E6D" w:rsidRDefault="00F23FCD" w:rsidP="008276A5">
            <w:r w:rsidRPr="003F2E6D">
              <w:t xml:space="preserve">Name of the </w:t>
            </w:r>
            <w:proofErr w:type="spellStart"/>
            <w:r w:rsidRPr="003F2E6D">
              <w:t>Bidder’s</w:t>
            </w:r>
            <w:proofErr w:type="spellEnd"/>
            <w:r w:rsidRPr="003F2E6D">
              <w:t xml:space="preserve"> </w:t>
            </w:r>
            <w:proofErr w:type="spellStart"/>
            <w:proofErr w:type="gramStart"/>
            <w:r w:rsidRPr="003F2E6D">
              <w:t>representative</w:t>
            </w:r>
            <w:proofErr w:type="spellEnd"/>
            <w:r w:rsidRPr="003F2E6D">
              <w:t>:</w:t>
            </w:r>
            <w:proofErr w:type="gramEnd"/>
            <w:r>
              <w:t xml:space="preserve"> </w:t>
            </w:r>
            <w:sdt>
              <w:sdtPr>
                <w:rPr>
                  <w:rStyle w:val="Calibri11NoBold"/>
                </w:rPr>
                <w:alias w:val="insert name"/>
                <w:tag w:val="insert name"/>
                <w:id w:val="1676916340"/>
                <w:placeholder>
                  <w:docPart w:val="530C12AF24F24A4C8414A0151D9076FB"/>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E819390" w14:textId="77777777" w:rsidR="00F23FCD" w:rsidRPr="00401EB1" w:rsidRDefault="00F23FCD" w:rsidP="008276A5">
            <w:pPr>
              <w:rPr>
                <w:color w:val="808080" w:themeColor="background1" w:themeShade="80"/>
              </w:rPr>
            </w:pPr>
            <w:proofErr w:type="spellStart"/>
            <w:proofErr w:type="gramStart"/>
            <w:r w:rsidRPr="003F2E6D">
              <w:t>Title</w:t>
            </w:r>
            <w:proofErr w:type="spellEnd"/>
            <w:r w:rsidRPr="003F2E6D">
              <w:t>:</w:t>
            </w:r>
            <w:proofErr w:type="gramEnd"/>
            <w:r w:rsidRPr="003F2E6D">
              <w:t xml:space="preserve"> </w:t>
            </w:r>
            <w:sdt>
              <w:sdtPr>
                <w:rPr>
                  <w:rStyle w:val="Calibri11NoBold"/>
                </w:rPr>
                <w:alias w:val="insert position"/>
                <w:tag w:val="insert position"/>
                <w:id w:val="404417516"/>
                <w:placeholder>
                  <w:docPart w:val="DCDB2890263343339A4B732EBC39CB8E"/>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23FCD" w:rsidRPr="003F2E6D" w14:paraId="7F0A691A" w14:textId="77777777" w:rsidTr="008276A5">
        <w:trPr>
          <w:trHeight w:val="580"/>
        </w:trPr>
        <w:tc>
          <w:tcPr>
            <w:tcW w:w="9776" w:type="dxa"/>
            <w:shd w:val="clear" w:color="auto" w:fill="F2F2F2" w:themeFill="background1" w:themeFillShade="F2"/>
          </w:tcPr>
          <w:p w14:paraId="494F3754" w14:textId="77777777" w:rsidR="00F23FCD" w:rsidRPr="003F2E6D" w:rsidRDefault="00F23FCD" w:rsidP="008276A5">
            <w:proofErr w:type="gramStart"/>
            <w:r w:rsidRPr="003F2E6D">
              <w:t>Date:</w:t>
            </w:r>
            <w:proofErr w:type="gramEnd"/>
            <w:r w:rsidRPr="003F2E6D">
              <w:t xml:space="preserve"> </w:t>
            </w:r>
            <w:sdt>
              <w:sdtPr>
                <w:rPr>
                  <w:rStyle w:val="Calibri11NoBold"/>
                </w:rPr>
                <w:alias w:val="mention date of signature"/>
                <w:tag w:val="mention date of signature"/>
                <w:id w:val="722792586"/>
                <w:placeholder>
                  <w:docPart w:val="CE7A3F1D90094D6D9D2A170EB6F88DF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tbl>
    <w:p w14:paraId="4D6F179C" w14:textId="77777777" w:rsidR="00F23FCD" w:rsidRPr="00E52C4B" w:rsidRDefault="00F23FCD" w:rsidP="00F23FCD"/>
    <w:p w14:paraId="39E99D9B" w14:textId="77777777" w:rsidR="00F23FCD" w:rsidRPr="00DD6748" w:rsidRDefault="00F23FCD" w:rsidP="00F23FCD">
      <w:pPr>
        <w:pStyle w:val="Heading3"/>
        <w:rPr>
          <w:sz w:val="24"/>
          <w:szCs w:val="24"/>
        </w:rPr>
      </w:pPr>
      <w:bookmarkStart w:id="3" w:name="_Toc126252873"/>
      <w:bookmarkStart w:id="4" w:name="_Toc126564745"/>
      <w:bookmarkStart w:id="5" w:name="_Toc126570172"/>
      <w:bookmarkStart w:id="6" w:name="_Toc133392308"/>
      <w:bookmarkStart w:id="7" w:name="_Toc133414410"/>
      <w:bookmarkStart w:id="8" w:name="_Toc140055933"/>
      <w:bookmarkStart w:id="9" w:name="_Toc115096918"/>
      <w:bookmarkStart w:id="10" w:name="_Toc115950532"/>
      <w:r w:rsidRPr="00DD6748">
        <w:rPr>
          <w:sz w:val="24"/>
          <w:szCs w:val="24"/>
        </w:rPr>
        <w:lastRenderedPageBreak/>
        <w:t>TECHNICAL PROPOSAL SUBMISSION FORM</w:t>
      </w:r>
      <w:bookmarkEnd w:id="3"/>
      <w:bookmarkEnd w:id="4"/>
      <w:bookmarkEnd w:id="5"/>
      <w:bookmarkEnd w:id="6"/>
      <w:bookmarkEnd w:id="7"/>
      <w:bookmarkEnd w:id="8"/>
      <w:r w:rsidRPr="00DD6748">
        <w:rPr>
          <w:sz w:val="24"/>
          <w:szCs w:val="24"/>
        </w:rPr>
        <w:t xml:space="preserve"> </w:t>
      </w:r>
      <w:bookmarkEnd w:id="9"/>
      <w:bookmarkEnd w:id="10"/>
    </w:p>
    <w:p w14:paraId="5250064B" w14:textId="77777777" w:rsidR="00F23FCD" w:rsidRPr="00D51084" w:rsidRDefault="00F23FCD" w:rsidP="00F23FCD">
      <w:pPr>
        <w:pStyle w:val="Heading5"/>
        <w:rPr>
          <w:b/>
          <w:bCs/>
        </w:rPr>
      </w:pPr>
      <w:r w:rsidRPr="00161F67">
        <w:rPr>
          <w:b/>
          <w:bCs/>
        </w:rPr>
        <w:t>INSTRUCTIONS TO BIDDERS</w:t>
      </w:r>
    </w:p>
    <w:p w14:paraId="630E53EB" w14:textId="77777777" w:rsidR="00F23FCD" w:rsidRPr="00D51084" w:rsidRDefault="00F23FCD" w:rsidP="00F23FCD">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144" w:type="dxa"/>
        <w:tblLook w:val="04A0" w:firstRow="1" w:lastRow="0" w:firstColumn="1" w:lastColumn="0" w:noHBand="0" w:noVBand="1"/>
      </w:tblPr>
      <w:tblGrid>
        <w:gridCol w:w="2999"/>
        <w:gridCol w:w="2383"/>
        <w:gridCol w:w="4709"/>
        <w:gridCol w:w="15"/>
        <w:gridCol w:w="38"/>
      </w:tblGrid>
      <w:tr w:rsidR="00F23FCD" w:rsidRPr="00AE35C5" w14:paraId="68E9EF7F" w14:textId="77777777" w:rsidTr="008276A5">
        <w:trPr>
          <w:gridAfter w:val="1"/>
          <w:wAfter w:w="38" w:type="dxa"/>
          <w:trHeight w:val="430"/>
        </w:trPr>
        <w:tc>
          <w:tcPr>
            <w:tcW w:w="10106" w:type="dxa"/>
            <w:gridSpan w:val="4"/>
            <w:shd w:val="clear" w:color="auto" w:fill="B4C6E7" w:themeFill="accent1" w:themeFillTint="66"/>
            <w:vAlign w:val="center"/>
          </w:tcPr>
          <w:p w14:paraId="37B6550F" w14:textId="77777777" w:rsidR="00F23FCD" w:rsidRPr="00641FB5" w:rsidRDefault="00F23FCD" w:rsidP="008276A5">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F23FCD" w:rsidRPr="009A3992" w14:paraId="1659D1ED" w14:textId="77777777" w:rsidTr="008276A5">
        <w:trPr>
          <w:gridAfter w:val="2"/>
          <w:wAfter w:w="53" w:type="dxa"/>
          <w:trHeight w:val="281"/>
        </w:trPr>
        <w:tc>
          <w:tcPr>
            <w:tcW w:w="5382" w:type="dxa"/>
            <w:gridSpan w:val="2"/>
            <w:shd w:val="clear" w:color="auto" w:fill="B4C6E7" w:themeFill="accent1" w:themeFillTint="66"/>
            <w:vAlign w:val="center"/>
          </w:tcPr>
          <w:p w14:paraId="7195CD2D" w14:textId="77777777" w:rsidR="00F23FCD" w:rsidRPr="00641FB5" w:rsidRDefault="00F23FCD" w:rsidP="008276A5">
            <w:pPr>
              <w:spacing w:after="0"/>
              <w:rPr>
                <w:rFonts w:asciiTheme="majorHAnsi" w:hAnsiTheme="majorHAnsi" w:cstheme="majorHAnsi"/>
                <w:i/>
                <w:iCs/>
                <w:color w:val="2F5496" w:themeColor="accent1" w:themeShade="BF"/>
              </w:rPr>
            </w:pPr>
            <w:bookmarkStart w:id="11"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709" w:type="dxa"/>
            <w:shd w:val="clear" w:color="auto" w:fill="B4C6E7" w:themeFill="accent1" w:themeFillTint="66"/>
            <w:vAlign w:val="center"/>
          </w:tcPr>
          <w:p w14:paraId="1AED22B9" w14:textId="77777777" w:rsidR="00F23FCD" w:rsidRPr="00641FB5" w:rsidRDefault="00F23FCD" w:rsidP="008276A5">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F23FCD" w:rsidRPr="009A3992" w14:paraId="6ED3CAE0" w14:textId="77777777" w:rsidTr="008276A5">
        <w:trPr>
          <w:gridAfter w:val="1"/>
          <w:wAfter w:w="38" w:type="dxa"/>
          <w:trHeight w:val="314"/>
        </w:trPr>
        <w:tc>
          <w:tcPr>
            <w:tcW w:w="10106" w:type="dxa"/>
            <w:gridSpan w:val="4"/>
            <w:shd w:val="clear" w:color="auto" w:fill="D9E2F3" w:themeFill="accent1" w:themeFillTint="33"/>
            <w:vAlign w:val="center"/>
          </w:tcPr>
          <w:p w14:paraId="0ED725DA" w14:textId="77777777" w:rsidR="00F23FCD" w:rsidRPr="00D4507C" w:rsidRDefault="00F23FCD" w:rsidP="008276A5">
            <w:pPr>
              <w:spacing w:after="0"/>
              <w:rPr>
                <w:rFonts w:ascii="Calibri" w:hAnsi="Calibri" w:cs="Calibri"/>
                <w:b/>
                <w:bCs/>
              </w:rPr>
            </w:pPr>
            <w:proofErr w:type="spellStart"/>
            <w:r w:rsidRPr="00397604">
              <w:rPr>
                <w:rStyle w:val="Style5"/>
                <w:sz w:val="24"/>
                <w:szCs w:val="24"/>
              </w:rPr>
              <w:t>Experience</w:t>
            </w:r>
            <w:proofErr w:type="spellEnd"/>
            <w:r w:rsidRPr="00397604">
              <w:rPr>
                <w:rStyle w:val="Style5"/>
                <w:sz w:val="24"/>
                <w:szCs w:val="24"/>
              </w:rPr>
              <w:t xml:space="preserve"> and </w:t>
            </w:r>
            <w:proofErr w:type="spellStart"/>
            <w:r w:rsidRPr="00397604">
              <w:rPr>
                <w:rStyle w:val="Style5"/>
                <w:sz w:val="24"/>
                <w:szCs w:val="24"/>
              </w:rPr>
              <w:t>specified</w:t>
            </w:r>
            <w:proofErr w:type="spellEnd"/>
            <w:r w:rsidRPr="00397604">
              <w:rPr>
                <w:rStyle w:val="Style5"/>
                <w:sz w:val="24"/>
                <w:szCs w:val="24"/>
              </w:rPr>
              <w:t xml:space="preserve"> personnel/</w:t>
            </w:r>
            <w:proofErr w:type="spellStart"/>
            <w:r w:rsidRPr="00397604">
              <w:rPr>
                <w:rStyle w:val="Style5"/>
                <w:sz w:val="24"/>
                <w:szCs w:val="24"/>
              </w:rPr>
              <w:t>sub-contractors</w:t>
            </w:r>
            <w:proofErr w:type="spellEnd"/>
          </w:p>
        </w:tc>
      </w:tr>
      <w:tr w:rsidR="00F23FCD" w14:paraId="62445CB9" w14:textId="77777777" w:rsidTr="008276A5">
        <w:trPr>
          <w:gridAfter w:val="1"/>
          <w:wAfter w:w="38" w:type="dxa"/>
          <w:trHeight w:val="297"/>
        </w:trPr>
        <w:tc>
          <w:tcPr>
            <w:tcW w:w="2999" w:type="dxa"/>
            <w:vMerge w:val="restart"/>
            <w:vAlign w:val="center"/>
          </w:tcPr>
          <w:p w14:paraId="4E1AD36F" w14:textId="77777777" w:rsidR="00F23FCD" w:rsidRPr="00EA723B" w:rsidRDefault="00F23FCD" w:rsidP="008276A5">
            <w:pPr>
              <w:spacing w:after="0"/>
              <w:rPr>
                <w:b/>
                <w:bCs/>
              </w:rPr>
            </w:pPr>
            <w:r>
              <w:rPr>
                <w:b/>
                <w:bCs/>
              </w:rPr>
              <w:t xml:space="preserve">Referees </w:t>
            </w:r>
          </w:p>
        </w:tc>
        <w:tc>
          <w:tcPr>
            <w:tcW w:w="7107" w:type="dxa"/>
            <w:gridSpan w:val="3"/>
            <w:shd w:val="clear" w:color="auto" w:fill="D9E2F3" w:themeFill="accent1" w:themeFillTint="33"/>
            <w:vAlign w:val="center"/>
          </w:tcPr>
          <w:p w14:paraId="762E1E11" w14:textId="77777777" w:rsidR="00F23FCD" w:rsidRPr="00805719" w:rsidRDefault="00F23FCD" w:rsidP="008276A5">
            <w:pPr>
              <w:spacing w:after="0"/>
              <w:rPr>
                <w:b/>
                <w:bCs/>
              </w:rPr>
            </w:pPr>
            <w:proofErr w:type="spellStart"/>
            <w:proofErr w:type="gramStart"/>
            <w:r>
              <w:rPr>
                <w:b/>
                <w:bCs/>
              </w:rPr>
              <w:t>Experience</w:t>
            </w:r>
            <w:proofErr w:type="spellEnd"/>
            <w:r>
              <w:rPr>
                <w:b/>
                <w:bCs/>
              </w:rPr>
              <w:t>:</w:t>
            </w:r>
            <w:proofErr w:type="gramEnd"/>
            <w:r>
              <w:rPr>
                <w:b/>
                <w:bCs/>
              </w:rPr>
              <w:t xml:space="preserve">  </w:t>
            </w:r>
            <w:r w:rsidRPr="002C4ADB">
              <w:t>ii.</w:t>
            </w:r>
            <w:r w:rsidRPr="002C4ADB">
              <w:tab/>
            </w:r>
            <w:proofErr w:type="spellStart"/>
            <w:r w:rsidRPr="002C4ADB">
              <w:t>Previous</w:t>
            </w:r>
            <w:proofErr w:type="spellEnd"/>
            <w:r w:rsidRPr="002C4ADB">
              <w:t xml:space="preserve"> </w:t>
            </w:r>
            <w:proofErr w:type="spellStart"/>
            <w:r w:rsidRPr="002C4ADB">
              <w:t>experience</w:t>
            </w:r>
            <w:proofErr w:type="spellEnd"/>
            <w:r w:rsidRPr="002C4ADB">
              <w:t xml:space="preserve"> in </w:t>
            </w:r>
            <w:proofErr w:type="spellStart"/>
            <w:r w:rsidRPr="002C4ADB">
              <w:t>conducting</w:t>
            </w:r>
            <w:proofErr w:type="spellEnd"/>
            <w:r w:rsidRPr="002C4ADB">
              <w:t xml:space="preserve"> </w:t>
            </w:r>
            <w:proofErr w:type="spellStart"/>
            <w:r w:rsidRPr="002C4ADB">
              <w:t>similar</w:t>
            </w:r>
            <w:proofErr w:type="spellEnd"/>
            <w:r w:rsidRPr="002C4ADB">
              <w:t xml:space="preserve"> trainings in the Pacific.</w:t>
            </w:r>
          </w:p>
        </w:tc>
      </w:tr>
      <w:tr w:rsidR="00F23FCD" w14:paraId="303888D4" w14:textId="77777777" w:rsidTr="008276A5">
        <w:trPr>
          <w:gridAfter w:val="1"/>
          <w:wAfter w:w="38" w:type="dxa"/>
          <w:trHeight w:val="314"/>
        </w:trPr>
        <w:tc>
          <w:tcPr>
            <w:tcW w:w="2999" w:type="dxa"/>
            <w:vMerge/>
            <w:vAlign w:val="center"/>
          </w:tcPr>
          <w:p w14:paraId="73A60A6F" w14:textId="77777777" w:rsidR="00F23FCD" w:rsidRPr="00EA723B" w:rsidRDefault="00F23FCD" w:rsidP="008276A5">
            <w:pPr>
              <w:spacing w:after="0"/>
              <w:rPr>
                <w:b/>
                <w:bCs/>
              </w:rPr>
            </w:pPr>
          </w:p>
        </w:tc>
        <w:tc>
          <w:tcPr>
            <w:tcW w:w="7107" w:type="dxa"/>
            <w:gridSpan w:val="3"/>
            <w:shd w:val="clear" w:color="auto" w:fill="auto"/>
            <w:vAlign w:val="center"/>
          </w:tcPr>
          <w:p w14:paraId="43EB2D60" w14:textId="77777777" w:rsidR="00F23FCD" w:rsidRPr="00805719" w:rsidRDefault="00000000" w:rsidP="008276A5">
            <w:pPr>
              <w:spacing w:after="0"/>
              <w:rPr>
                <w:b/>
                <w:bCs/>
              </w:rPr>
            </w:pPr>
            <w:sdt>
              <w:sdtPr>
                <w:rPr>
                  <w:rStyle w:val="Calibri11NoBold"/>
                </w:rPr>
                <w:id w:val="-1897346368"/>
                <w:placeholder>
                  <w:docPart w:val="75F1C83087664DD4B42F946E0F791DDF"/>
                </w:placeholder>
                <w:showingPlcHdr/>
                <w15:color w:val="FFFF99"/>
              </w:sdtPr>
              <w:sdtEndPr>
                <w:rPr>
                  <w:rStyle w:val="DefaultParagraphFont"/>
                  <w:b/>
                  <w:bCs/>
                </w:rPr>
              </w:sdtEndPr>
              <w:sdtContent>
                <w:r w:rsidR="00F23FCD" w:rsidRPr="00EA723B">
                  <w:rPr>
                    <w:rStyle w:val="PlaceholderText"/>
                    <w:i/>
                    <w:iCs/>
                  </w:rPr>
                  <w:t xml:space="preserve">[insert </w:t>
                </w:r>
                <w:r w:rsidR="00F23FCD">
                  <w:rPr>
                    <w:rStyle w:val="PlaceholderText"/>
                    <w:i/>
                    <w:iCs/>
                  </w:rPr>
                  <w:t>details of relevant experience</w:t>
                </w:r>
                <w:r w:rsidR="00F23FCD" w:rsidRPr="00EA723B">
                  <w:rPr>
                    <w:rStyle w:val="PlaceholderText"/>
                    <w:i/>
                    <w:iCs/>
                  </w:rPr>
                  <w:t>]</w:t>
                </w:r>
              </w:sdtContent>
            </w:sdt>
          </w:p>
        </w:tc>
      </w:tr>
      <w:tr w:rsidR="00F23FCD" w14:paraId="3ECE3D4D" w14:textId="77777777" w:rsidTr="008276A5">
        <w:trPr>
          <w:gridAfter w:val="1"/>
          <w:wAfter w:w="38" w:type="dxa"/>
          <w:trHeight w:val="297"/>
        </w:trPr>
        <w:tc>
          <w:tcPr>
            <w:tcW w:w="2999" w:type="dxa"/>
            <w:vMerge/>
            <w:vAlign w:val="center"/>
          </w:tcPr>
          <w:p w14:paraId="03E5F566" w14:textId="77777777" w:rsidR="00F23FCD" w:rsidRPr="00EA723B" w:rsidRDefault="00F23FCD" w:rsidP="008276A5">
            <w:pPr>
              <w:spacing w:after="0"/>
              <w:rPr>
                <w:b/>
                <w:bCs/>
              </w:rPr>
            </w:pPr>
          </w:p>
        </w:tc>
        <w:tc>
          <w:tcPr>
            <w:tcW w:w="7107" w:type="dxa"/>
            <w:gridSpan w:val="3"/>
            <w:shd w:val="clear" w:color="auto" w:fill="D9E2F3" w:themeFill="accent1" w:themeFillTint="33"/>
            <w:vAlign w:val="center"/>
          </w:tcPr>
          <w:p w14:paraId="28040F5D" w14:textId="77777777" w:rsidR="00F23FCD" w:rsidRPr="00805719" w:rsidRDefault="00F23FCD" w:rsidP="008276A5">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F23FCD" w14:paraId="45203C8D" w14:textId="77777777" w:rsidTr="008276A5">
        <w:trPr>
          <w:gridAfter w:val="1"/>
          <w:wAfter w:w="38" w:type="dxa"/>
          <w:trHeight w:val="314"/>
        </w:trPr>
        <w:tc>
          <w:tcPr>
            <w:tcW w:w="2999" w:type="dxa"/>
            <w:vMerge/>
            <w:vAlign w:val="center"/>
          </w:tcPr>
          <w:p w14:paraId="091276A3" w14:textId="77777777" w:rsidR="00F23FCD" w:rsidRPr="00EA723B" w:rsidRDefault="00F23FCD" w:rsidP="008276A5">
            <w:pPr>
              <w:spacing w:after="0"/>
            </w:pPr>
          </w:p>
        </w:tc>
        <w:tc>
          <w:tcPr>
            <w:tcW w:w="7107" w:type="dxa"/>
            <w:gridSpan w:val="3"/>
            <w:shd w:val="clear" w:color="auto" w:fill="F2F2F2" w:themeFill="background1" w:themeFillShade="F2"/>
            <w:vAlign w:val="center"/>
          </w:tcPr>
          <w:p w14:paraId="245DFF84" w14:textId="77777777" w:rsidR="00F23FCD" w:rsidRPr="00EA723B" w:rsidRDefault="00F23FCD" w:rsidP="008276A5">
            <w:pPr>
              <w:pStyle w:val="ListParagraph"/>
              <w:widowControl w:val="0"/>
              <w:numPr>
                <w:ilvl w:val="0"/>
                <w:numId w:val="1"/>
              </w:numPr>
              <w:spacing w:after="0"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70B5168C01FF4AB5B37C4AD45B17CF5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F23FCD" w14:paraId="391DA64E" w14:textId="77777777" w:rsidTr="008276A5">
        <w:trPr>
          <w:trHeight w:val="297"/>
        </w:trPr>
        <w:tc>
          <w:tcPr>
            <w:tcW w:w="2999" w:type="dxa"/>
            <w:vMerge/>
            <w:vAlign w:val="center"/>
          </w:tcPr>
          <w:p w14:paraId="00BFBFA6" w14:textId="77777777" w:rsidR="00F23FCD" w:rsidRPr="00EA723B" w:rsidRDefault="00F23FCD" w:rsidP="008276A5">
            <w:pPr>
              <w:spacing w:after="0"/>
            </w:pPr>
          </w:p>
        </w:tc>
        <w:tc>
          <w:tcPr>
            <w:tcW w:w="2383" w:type="dxa"/>
            <w:shd w:val="clear" w:color="auto" w:fill="F2F2F2" w:themeFill="background1" w:themeFillShade="F2"/>
            <w:vAlign w:val="center"/>
          </w:tcPr>
          <w:p w14:paraId="5727EF49" w14:textId="77777777" w:rsidR="00F23FCD" w:rsidRPr="00EA723B" w:rsidRDefault="00F23FCD" w:rsidP="008276A5">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3213B543" w14:textId="77777777" w:rsidR="00F23FCD" w:rsidRPr="00EA723B" w:rsidRDefault="00000000" w:rsidP="008276A5">
            <w:pPr>
              <w:spacing w:after="0"/>
            </w:pPr>
            <w:sdt>
              <w:sdtPr>
                <w:rPr>
                  <w:rStyle w:val="Calibri11NoBold"/>
                </w:rPr>
                <w:id w:val="1079720544"/>
                <w:placeholder>
                  <w:docPart w:val="EA9B6A90678B4F94AAD476EF38A61BDA"/>
                </w:placeholder>
                <w:showingPlcHdr/>
                <w15:color w:val="FFFF99"/>
              </w:sdtPr>
              <w:sdtEndPr>
                <w:rPr>
                  <w:rStyle w:val="DefaultParagraphFont"/>
                  <w:b/>
                  <w:bCs/>
                </w:rPr>
              </w:sdtEndPr>
              <w:sdtContent>
                <w:r w:rsidR="00F23FCD" w:rsidRPr="00EA723B">
                  <w:rPr>
                    <w:rStyle w:val="PlaceholderText"/>
                    <w:i/>
                    <w:iCs/>
                  </w:rPr>
                  <w:t>[insert name of contact]</w:t>
                </w:r>
              </w:sdtContent>
            </w:sdt>
          </w:p>
        </w:tc>
      </w:tr>
      <w:tr w:rsidR="00F23FCD" w14:paraId="1F2A49CA" w14:textId="77777777" w:rsidTr="008276A5">
        <w:trPr>
          <w:trHeight w:val="314"/>
        </w:trPr>
        <w:tc>
          <w:tcPr>
            <w:tcW w:w="2999" w:type="dxa"/>
            <w:vMerge/>
            <w:vAlign w:val="center"/>
          </w:tcPr>
          <w:p w14:paraId="4181C571" w14:textId="77777777" w:rsidR="00F23FCD" w:rsidRPr="00EA723B" w:rsidRDefault="00F23FCD" w:rsidP="008276A5">
            <w:pPr>
              <w:spacing w:after="0"/>
            </w:pPr>
          </w:p>
        </w:tc>
        <w:tc>
          <w:tcPr>
            <w:tcW w:w="2383" w:type="dxa"/>
            <w:shd w:val="clear" w:color="auto" w:fill="F2F2F2" w:themeFill="background1" w:themeFillShade="F2"/>
            <w:vAlign w:val="center"/>
          </w:tcPr>
          <w:p w14:paraId="2A80685A" w14:textId="77777777" w:rsidR="00F23FCD" w:rsidRPr="00EA723B" w:rsidRDefault="00F23FCD" w:rsidP="008276A5">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1B30188B" w14:textId="77777777" w:rsidR="00F23FCD" w:rsidRPr="00EA723B" w:rsidRDefault="00000000" w:rsidP="008276A5">
            <w:pPr>
              <w:spacing w:after="0"/>
            </w:pPr>
            <w:sdt>
              <w:sdtPr>
                <w:rPr>
                  <w:rStyle w:val="Calibri11NoBold"/>
                </w:rPr>
                <w:id w:val="-850799617"/>
                <w:placeholder>
                  <w:docPart w:val="455BE3DC16A9446F9021835B7BCAE68E"/>
                </w:placeholder>
                <w:showingPlcHdr/>
                <w15:color w:val="FFFF99"/>
              </w:sdtPr>
              <w:sdtEndPr>
                <w:rPr>
                  <w:rStyle w:val="DefaultParagraphFont"/>
                  <w:b/>
                  <w:bCs/>
                </w:rPr>
              </w:sdtEndPr>
              <w:sdtContent>
                <w:r w:rsidR="00F23FCD" w:rsidRPr="00EA723B">
                  <w:rPr>
                    <w:rStyle w:val="PlaceholderText"/>
                    <w:i/>
                    <w:iCs/>
                  </w:rPr>
                  <w:t>[insert contact details]</w:t>
                </w:r>
              </w:sdtContent>
            </w:sdt>
          </w:p>
        </w:tc>
      </w:tr>
      <w:tr w:rsidR="00F23FCD" w14:paraId="497DED52" w14:textId="77777777" w:rsidTr="008276A5">
        <w:trPr>
          <w:trHeight w:val="297"/>
        </w:trPr>
        <w:tc>
          <w:tcPr>
            <w:tcW w:w="2999" w:type="dxa"/>
            <w:vMerge/>
            <w:vAlign w:val="center"/>
          </w:tcPr>
          <w:p w14:paraId="345D9430" w14:textId="77777777" w:rsidR="00F23FCD" w:rsidRPr="00EA723B" w:rsidRDefault="00F23FCD" w:rsidP="008276A5">
            <w:pPr>
              <w:spacing w:after="0"/>
            </w:pPr>
          </w:p>
        </w:tc>
        <w:tc>
          <w:tcPr>
            <w:tcW w:w="2383" w:type="dxa"/>
            <w:shd w:val="clear" w:color="auto" w:fill="F2F2F2" w:themeFill="background1" w:themeFillShade="F2"/>
            <w:vAlign w:val="center"/>
          </w:tcPr>
          <w:p w14:paraId="050ACC0F" w14:textId="77777777" w:rsidR="00F23FCD" w:rsidRPr="00EA723B" w:rsidRDefault="00F23FCD" w:rsidP="008276A5">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0A430E08" w14:textId="77777777" w:rsidR="00F23FCD" w:rsidRPr="00EA723B" w:rsidRDefault="00000000" w:rsidP="008276A5">
            <w:pPr>
              <w:spacing w:after="0"/>
            </w:pPr>
            <w:sdt>
              <w:sdtPr>
                <w:rPr>
                  <w:rStyle w:val="Calibri11NoBold"/>
                </w:rPr>
                <w:id w:val="1012808066"/>
                <w:placeholder>
                  <w:docPart w:val="C175E4A6AB714D81BDBAF99824CB6953"/>
                </w:placeholder>
                <w:showingPlcHdr/>
                <w15:color w:val="FFFF99"/>
              </w:sdtPr>
              <w:sdtEndPr>
                <w:rPr>
                  <w:rStyle w:val="DefaultParagraphFont"/>
                  <w:b/>
                  <w:bCs/>
                </w:rPr>
              </w:sdtEndPr>
              <w:sdtContent>
                <w:r w:rsidR="00F23FCD" w:rsidRPr="00EA723B">
                  <w:rPr>
                    <w:rStyle w:val="PlaceholderText"/>
                    <w:i/>
                    <w:iCs/>
                  </w:rPr>
                  <w:t>[insert value of contract]</w:t>
                </w:r>
              </w:sdtContent>
            </w:sdt>
          </w:p>
        </w:tc>
      </w:tr>
      <w:tr w:rsidR="00F23FCD" w14:paraId="38AAC0C2" w14:textId="77777777" w:rsidTr="008276A5">
        <w:trPr>
          <w:gridAfter w:val="1"/>
          <w:wAfter w:w="38" w:type="dxa"/>
          <w:trHeight w:val="314"/>
        </w:trPr>
        <w:tc>
          <w:tcPr>
            <w:tcW w:w="2999" w:type="dxa"/>
            <w:vMerge/>
            <w:vAlign w:val="center"/>
          </w:tcPr>
          <w:p w14:paraId="7F064744" w14:textId="77777777" w:rsidR="00F23FCD" w:rsidRPr="00EA723B" w:rsidRDefault="00F23FCD" w:rsidP="008276A5">
            <w:pPr>
              <w:spacing w:after="0"/>
            </w:pPr>
          </w:p>
        </w:tc>
        <w:tc>
          <w:tcPr>
            <w:tcW w:w="7107" w:type="dxa"/>
            <w:gridSpan w:val="3"/>
            <w:shd w:val="clear" w:color="auto" w:fill="F2F2F2" w:themeFill="background1" w:themeFillShade="F2"/>
            <w:vAlign w:val="center"/>
          </w:tcPr>
          <w:p w14:paraId="2EE8EBCC" w14:textId="77777777" w:rsidR="00F23FCD" w:rsidRPr="00EA723B" w:rsidRDefault="00F23FCD" w:rsidP="008276A5">
            <w:pPr>
              <w:pStyle w:val="ListParagraph"/>
              <w:widowControl w:val="0"/>
              <w:numPr>
                <w:ilvl w:val="0"/>
                <w:numId w:val="1"/>
              </w:numPr>
              <w:spacing w:after="0"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C4F51B1C408447F0A5E82C589861DF54"/>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F23FCD" w14:paraId="35D959E7" w14:textId="77777777" w:rsidTr="008276A5">
        <w:trPr>
          <w:trHeight w:val="314"/>
        </w:trPr>
        <w:tc>
          <w:tcPr>
            <w:tcW w:w="2999" w:type="dxa"/>
            <w:vMerge/>
            <w:vAlign w:val="center"/>
          </w:tcPr>
          <w:p w14:paraId="09B1AF8B" w14:textId="77777777" w:rsidR="00F23FCD" w:rsidRPr="00EA723B" w:rsidRDefault="00F23FCD" w:rsidP="008276A5">
            <w:pPr>
              <w:spacing w:after="0"/>
            </w:pPr>
          </w:p>
        </w:tc>
        <w:tc>
          <w:tcPr>
            <w:tcW w:w="2383" w:type="dxa"/>
            <w:shd w:val="clear" w:color="auto" w:fill="F2F2F2" w:themeFill="background1" w:themeFillShade="F2"/>
            <w:vAlign w:val="center"/>
          </w:tcPr>
          <w:p w14:paraId="00A80B8A" w14:textId="77777777" w:rsidR="00F23FCD" w:rsidRPr="00EA723B" w:rsidRDefault="00F23FCD" w:rsidP="008276A5">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49CF6EC5" w14:textId="77777777" w:rsidR="00F23FCD" w:rsidRPr="00EA723B" w:rsidRDefault="00000000" w:rsidP="008276A5">
            <w:pPr>
              <w:spacing w:after="0"/>
              <w:rPr>
                <w:rStyle w:val="Calibri11NoBold"/>
              </w:rPr>
            </w:pPr>
            <w:sdt>
              <w:sdtPr>
                <w:rPr>
                  <w:rStyle w:val="Calibri11NoBold"/>
                </w:rPr>
                <w:id w:val="1662656889"/>
                <w:placeholder>
                  <w:docPart w:val="BC5F0B560A784C8585440F0DC36C8812"/>
                </w:placeholder>
                <w:showingPlcHdr/>
                <w15:color w:val="FFFF99"/>
              </w:sdtPr>
              <w:sdtEndPr>
                <w:rPr>
                  <w:rStyle w:val="DefaultParagraphFont"/>
                  <w:b/>
                  <w:bCs/>
                </w:rPr>
              </w:sdtEndPr>
              <w:sdtContent>
                <w:r w:rsidR="00F23FCD" w:rsidRPr="00EA723B">
                  <w:rPr>
                    <w:rStyle w:val="PlaceholderText"/>
                    <w:i/>
                    <w:iCs/>
                  </w:rPr>
                  <w:t>[insert name of contact]</w:t>
                </w:r>
              </w:sdtContent>
            </w:sdt>
          </w:p>
        </w:tc>
      </w:tr>
      <w:tr w:rsidR="00F23FCD" w14:paraId="2F740982" w14:textId="77777777" w:rsidTr="008276A5">
        <w:trPr>
          <w:trHeight w:val="297"/>
        </w:trPr>
        <w:tc>
          <w:tcPr>
            <w:tcW w:w="2999" w:type="dxa"/>
            <w:vMerge/>
            <w:vAlign w:val="center"/>
          </w:tcPr>
          <w:p w14:paraId="6E5ACC28" w14:textId="77777777" w:rsidR="00F23FCD" w:rsidRPr="00EA723B" w:rsidRDefault="00F23FCD" w:rsidP="008276A5">
            <w:pPr>
              <w:spacing w:after="0"/>
            </w:pPr>
          </w:p>
        </w:tc>
        <w:tc>
          <w:tcPr>
            <w:tcW w:w="2383" w:type="dxa"/>
            <w:shd w:val="clear" w:color="auto" w:fill="F2F2F2" w:themeFill="background1" w:themeFillShade="F2"/>
            <w:vAlign w:val="center"/>
          </w:tcPr>
          <w:p w14:paraId="2C57012F" w14:textId="77777777" w:rsidR="00F23FCD" w:rsidRPr="00EA723B" w:rsidRDefault="00F23FCD" w:rsidP="008276A5">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20D53C39" w14:textId="77777777" w:rsidR="00F23FCD" w:rsidRPr="00EA723B" w:rsidRDefault="00000000" w:rsidP="008276A5">
            <w:pPr>
              <w:spacing w:after="0"/>
              <w:rPr>
                <w:rStyle w:val="Calibri11NoBold"/>
              </w:rPr>
            </w:pPr>
            <w:sdt>
              <w:sdtPr>
                <w:rPr>
                  <w:rStyle w:val="Calibri11NoBold"/>
                </w:rPr>
                <w:id w:val="1958906411"/>
                <w:placeholder>
                  <w:docPart w:val="A10A6E1C079F4F6E9837936F68FC568F"/>
                </w:placeholder>
                <w:showingPlcHdr/>
                <w15:color w:val="FFFF99"/>
              </w:sdtPr>
              <w:sdtEndPr>
                <w:rPr>
                  <w:rStyle w:val="DefaultParagraphFont"/>
                  <w:b/>
                  <w:bCs/>
                </w:rPr>
              </w:sdtEndPr>
              <w:sdtContent>
                <w:r w:rsidR="00F23FCD" w:rsidRPr="00EA723B">
                  <w:rPr>
                    <w:rStyle w:val="PlaceholderText"/>
                    <w:i/>
                    <w:iCs/>
                  </w:rPr>
                  <w:t>[insert contact details]</w:t>
                </w:r>
              </w:sdtContent>
            </w:sdt>
          </w:p>
        </w:tc>
      </w:tr>
      <w:tr w:rsidR="00F23FCD" w14:paraId="17E1F5C0" w14:textId="77777777" w:rsidTr="008276A5">
        <w:trPr>
          <w:trHeight w:val="314"/>
        </w:trPr>
        <w:tc>
          <w:tcPr>
            <w:tcW w:w="2999" w:type="dxa"/>
            <w:vMerge/>
            <w:vAlign w:val="center"/>
          </w:tcPr>
          <w:p w14:paraId="119D9FEA" w14:textId="77777777" w:rsidR="00F23FCD" w:rsidRPr="00EA723B" w:rsidRDefault="00F23FCD" w:rsidP="008276A5">
            <w:pPr>
              <w:spacing w:after="0"/>
            </w:pPr>
          </w:p>
        </w:tc>
        <w:tc>
          <w:tcPr>
            <w:tcW w:w="2383" w:type="dxa"/>
            <w:shd w:val="clear" w:color="auto" w:fill="F2F2F2" w:themeFill="background1" w:themeFillShade="F2"/>
            <w:vAlign w:val="center"/>
          </w:tcPr>
          <w:p w14:paraId="670C85C2" w14:textId="77777777" w:rsidR="00F23FCD" w:rsidRPr="00EA723B" w:rsidRDefault="00F23FCD" w:rsidP="008276A5">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667454B1" w14:textId="77777777" w:rsidR="00F23FCD" w:rsidRPr="00EA723B" w:rsidRDefault="00000000" w:rsidP="008276A5">
            <w:pPr>
              <w:spacing w:after="0"/>
              <w:rPr>
                <w:rStyle w:val="Calibri11NoBold"/>
              </w:rPr>
            </w:pPr>
            <w:sdt>
              <w:sdtPr>
                <w:rPr>
                  <w:rStyle w:val="Calibri11NoBold"/>
                </w:rPr>
                <w:id w:val="-464978157"/>
                <w:placeholder>
                  <w:docPart w:val="DD2E7C8E257E4536BDCF77E1881ADA35"/>
                </w:placeholder>
                <w:showingPlcHdr/>
                <w15:color w:val="FFFF99"/>
              </w:sdtPr>
              <w:sdtEndPr>
                <w:rPr>
                  <w:rStyle w:val="DefaultParagraphFont"/>
                  <w:b/>
                  <w:bCs/>
                </w:rPr>
              </w:sdtEndPr>
              <w:sdtContent>
                <w:r w:rsidR="00F23FCD" w:rsidRPr="00EA723B">
                  <w:rPr>
                    <w:rStyle w:val="PlaceholderText"/>
                    <w:i/>
                    <w:iCs/>
                  </w:rPr>
                  <w:t>[insert value of contract]</w:t>
                </w:r>
              </w:sdtContent>
            </w:sdt>
          </w:p>
        </w:tc>
      </w:tr>
      <w:tr w:rsidR="00F23FCD" w14:paraId="088C6FF5" w14:textId="77777777" w:rsidTr="008276A5">
        <w:trPr>
          <w:gridAfter w:val="1"/>
          <w:wAfter w:w="38" w:type="dxa"/>
          <w:trHeight w:val="297"/>
        </w:trPr>
        <w:tc>
          <w:tcPr>
            <w:tcW w:w="2999" w:type="dxa"/>
            <w:vMerge/>
            <w:vAlign w:val="center"/>
          </w:tcPr>
          <w:p w14:paraId="529D8C5C" w14:textId="77777777" w:rsidR="00F23FCD" w:rsidRPr="00EA723B" w:rsidRDefault="00F23FCD" w:rsidP="008276A5">
            <w:pPr>
              <w:spacing w:after="0"/>
            </w:pPr>
          </w:p>
        </w:tc>
        <w:tc>
          <w:tcPr>
            <w:tcW w:w="7107" w:type="dxa"/>
            <w:gridSpan w:val="3"/>
            <w:shd w:val="clear" w:color="auto" w:fill="F2F2F2" w:themeFill="background1" w:themeFillShade="F2"/>
            <w:vAlign w:val="center"/>
          </w:tcPr>
          <w:p w14:paraId="011E7573" w14:textId="77777777" w:rsidR="00F23FCD" w:rsidRPr="00EA723B" w:rsidRDefault="00F23FCD" w:rsidP="008276A5">
            <w:pPr>
              <w:pStyle w:val="ListParagraph"/>
              <w:widowControl w:val="0"/>
              <w:numPr>
                <w:ilvl w:val="0"/>
                <w:numId w:val="1"/>
              </w:numPr>
              <w:spacing w:after="0" w:line="240" w:lineRule="atLeast"/>
              <w:ind w:right="0"/>
              <w:contextualSpacing w:val="0"/>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32022467"/>
                <w:placeholder>
                  <w:docPart w:val="70E4612829C44212B737FD9A1F377CEC"/>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F23FCD" w14:paraId="617B3B81" w14:textId="77777777" w:rsidTr="008276A5">
        <w:trPr>
          <w:trHeight w:val="314"/>
        </w:trPr>
        <w:tc>
          <w:tcPr>
            <w:tcW w:w="2999" w:type="dxa"/>
            <w:vMerge/>
            <w:vAlign w:val="center"/>
          </w:tcPr>
          <w:p w14:paraId="0EAFBFCF" w14:textId="77777777" w:rsidR="00F23FCD" w:rsidRPr="00EA723B" w:rsidRDefault="00F23FCD" w:rsidP="008276A5">
            <w:pPr>
              <w:spacing w:after="0"/>
            </w:pPr>
          </w:p>
        </w:tc>
        <w:tc>
          <w:tcPr>
            <w:tcW w:w="2383" w:type="dxa"/>
            <w:shd w:val="clear" w:color="auto" w:fill="F2F2F2" w:themeFill="background1" w:themeFillShade="F2"/>
            <w:vAlign w:val="center"/>
          </w:tcPr>
          <w:p w14:paraId="075E10DA" w14:textId="77777777" w:rsidR="00F23FCD" w:rsidRPr="00EA723B" w:rsidRDefault="00F23FCD" w:rsidP="008276A5">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3EB93035" w14:textId="77777777" w:rsidR="00F23FCD" w:rsidRPr="00EA723B" w:rsidRDefault="00000000" w:rsidP="008276A5">
            <w:pPr>
              <w:spacing w:after="0"/>
            </w:pPr>
            <w:sdt>
              <w:sdtPr>
                <w:rPr>
                  <w:rStyle w:val="Calibri11NoBold"/>
                </w:rPr>
                <w:id w:val="-1137953037"/>
                <w:placeholder>
                  <w:docPart w:val="6133F425F8474BA7AA3ADA453437CFF0"/>
                </w:placeholder>
                <w:showingPlcHdr/>
                <w15:color w:val="FFFF99"/>
              </w:sdtPr>
              <w:sdtEndPr>
                <w:rPr>
                  <w:rStyle w:val="DefaultParagraphFont"/>
                  <w:b/>
                  <w:bCs/>
                </w:rPr>
              </w:sdtEndPr>
              <w:sdtContent>
                <w:r w:rsidR="00F23FCD" w:rsidRPr="00EA723B">
                  <w:rPr>
                    <w:rStyle w:val="PlaceholderText"/>
                    <w:i/>
                    <w:iCs/>
                  </w:rPr>
                  <w:t>[insert name of contact]</w:t>
                </w:r>
              </w:sdtContent>
            </w:sdt>
          </w:p>
        </w:tc>
      </w:tr>
      <w:tr w:rsidR="00F23FCD" w14:paraId="5FD0FDEC" w14:textId="77777777" w:rsidTr="008276A5">
        <w:trPr>
          <w:trHeight w:val="297"/>
        </w:trPr>
        <w:tc>
          <w:tcPr>
            <w:tcW w:w="2999" w:type="dxa"/>
            <w:vMerge/>
            <w:vAlign w:val="center"/>
          </w:tcPr>
          <w:p w14:paraId="4FA6A8B7" w14:textId="77777777" w:rsidR="00F23FCD" w:rsidRPr="00EA723B" w:rsidRDefault="00F23FCD" w:rsidP="008276A5">
            <w:pPr>
              <w:spacing w:after="0"/>
            </w:pPr>
          </w:p>
        </w:tc>
        <w:tc>
          <w:tcPr>
            <w:tcW w:w="2383" w:type="dxa"/>
            <w:shd w:val="clear" w:color="auto" w:fill="F2F2F2" w:themeFill="background1" w:themeFillShade="F2"/>
            <w:vAlign w:val="center"/>
          </w:tcPr>
          <w:p w14:paraId="47A3610D" w14:textId="77777777" w:rsidR="00F23FCD" w:rsidRPr="00EA723B" w:rsidRDefault="00F23FCD" w:rsidP="008276A5">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61CF1121" w14:textId="77777777" w:rsidR="00F23FCD" w:rsidRPr="00EA723B" w:rsidRDefault="00000000" w:rsidP="008276A5">
            <w:pPr>
              <w:spacing w:after="0"/>
            </w:pPr>
            <w:sdt>
              <w:sdtPr>
                <w:rPr>
                  <w:rStyle w:val="Calibri11NoBold"/>
                </w:rPr>
                <w:id w:val="1669591602"/>
                <w:placeholder>
                  <w:docPart w:val="BF66710CA5D04E309FBB7EAB67A49D33"/>
                </w:placeholder>
                <w:showingPlcHdr/>
                <w15:color w:val="FFFF99"/>
              </w:sdtPr>
              <w:sdtEndPr>
                <w:rPr>
                  <w:rStyle w:val="DefaultParagraphFont"/>
                  <w:b/>
                  <w:bCs/>
                </w:rPr>
              </w:sdtEndPr>
              <w:sdtContent>
                <w:r w:rsidR="00F23FCD" w:rsidRPr="00EA723B">
                  <w:rPr>
                    <w:rStyle w:val="PlaceholderText"/>
                    <w:i/>
                    <w:iCs/>
                  </w:rPr>
                  <w:t>[insert contact details]</w:t>
                </w:r>
              </w:sdtContent>
            </w:sdt>
          </w:p>
        </w:tc>
      </w:tr>
      <w:tr w:rsidR="00F23FCD" w14:paraId="1548D4D1" w14:textId="77777777" w:rsidTr="008276A5">
        <w:trPr>
          <w:trHeight w:val="77"/>
        </w:trPr>
        <w:tc>
          <w:tcPr>
            <w:tcW w:w="2999" w:type="dxa"/>
            <w:vMerge/>
            <w:vAlign w:val="center"/>
          </w:tcPr>
          <w:p w14:paraId="6FAA25E4" w14:textId="77777777" w:rsidR="00F23FCD" w:rsidRPr="00EA723B" w:rsidRDefault="00F23FCD" w:rsidP="008276A5">
            <w:pPr>
              <w:spacing w:after="0"/>
            </w:pPr>
          </w:p>
        </w:tc>
        <w:tc>
          <w:tcPr>
            <w:tcW w:w="2383" w:type="dxa"/>
            <w:shd w:val="clear" w:color="auto" w:fill="F2F2F2" w:themeFill="background1" w:themeFillShade="F2"/>
            <w:vAlign w:val="center"/>
          </w:tcPr>
          <w:p w14:paraId="6D7C8FE4" w14:textId="77777777" w:rsidR="00F23FCD" w:rsidRPr="00EA723B" w:rsidRDefault="00F23FCD" w:rsidP="008276A5">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5EA9059A" w14:textId="77777777" w:rsidR="00F23FCD" w:rsidRPr="00EA723B" w:rsidRDefault="00000000" w:rsidP="008276A5">
            <w:pPr>
              <w:spacing w:after="0"/>
            </w:pPr>
            <w:sdt>
              <w:sdtPr>
                <w:rPr>
                  <w:rStyle w:val="Calibri11NoBold"/>
                </w:rPr>
                <w:id w:val="-792285024"/>
                <w:placeholder>
                  <w:docPart w:val="3D2622016B984A0DA528DE968D176126"/>
                </w:placeholder>
                <w:showingPlcHdr/>
                <w15:color w:val="FFFF99"/>
              </w:sdtPr>
              <w:sdtEndPr>
                <w:rPr>
                  <w:rStyle w:val="DefaultParagraphFont"/>
                  <w:b/>
                  <w:bCs/>
                </w:rPr>
              </w:sdtEndPr>
              <w:sdtContent>
                <w:r w:rsidR="00F23FCD" w:rsidRPr="00EA723B">
                  <w:rPr>
                    <w:rStyle w:val="PlaceholderText"/>
                    <w:i/>
                    <w:iCs/>
                  </w:rPr>
                  <w:t>[insert value of contract]</w:t>
                </w:r>
              </w:sdtContent>
            </w:sdt>
          </w:p>
        </w:tc>
      </w:tr>
      <w:tr w:rsidR="00F23FCD" w:rsidRPr="00AE35C5" w14:paraId="2AA1598C" w14:textId="77777777" w:rsidTr="008276A5">
        <w:trPr>
          <w:gridAfter w:val="1"/>
          <w:wAfter w:w="38" w:type="dxa"/>
          <w:trHeight w:val="297"/>
        </w:trPr>
        <w:sdt>
          <w:sdtPr>
            <w:rPr>
              <w:rStyle w:val="Style5"/>
            </w:rPr>
            <w:id w:val="-1537962696"/>
            <w:placeholder>
              <w:docPart w:val="3225F8383D4A4FA3AB21E6E6F70D469A"/>
            </w:placeholder>
            <w15:color w:val="FF0000"/>
          </w:sdtPr>
          <w:sdtEndPr>
            <w:rPr>
              <w:rStyle w:val="Calibri11NoBold"/>
              <w:b w:val="0"/>
              <w:bCs/>
            </w:rPr>
          </w:sdtEndPr>
          <w:sdtContent>
            <w:tc>
              <w:tcPr>
                <w:tcW w:w="10106" w:type="dxa"/>
                <w:gridSpan w:val="4"/>
                <w:shd w:val="clear" w:color="auto" w:fill="D9E2F3" w:themeFill="accent1" w:themeFillTint="33"/>
                <w:vAlign w:val="center"/>
              </w:tcPr>
              <w:p w14:paraId="261910AC" w14:textId="77777777" w:rsidR="00F23FCD" w:rsidRPr="00397604" w:rsidRDefault="00F23FCD" w:rsidP="008276A5">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Requirements</w:t>
                </w:r>
                <w:proofErr w:type="spellEnd"/>
                <w:r>
                  <w:rPr>
                    <w:rStyle w:val="Style5"/>
                  </w:rPr>
                  <w:t xml:space="preserve"> </w:t>
                </w:r>
              </w:p>
            </w:tc>
          </w:sdtContent>
        </w:sdt>
      </w:tr>
      <w:tr w:rsidR="00F23FCD" w:rsidRPr="009A3992" w14:paraId="7F32A748" w14:textId="77777777" w:rsidTr="008276A5">
        <w:trPr>
          <w:gridAfter w:val="2"/>
          <w:wAfter w:w="53" w:type="dxa"/>
          <w:trHeight w:val="876"/>
        </w:trPr>
        <w:tc>
          <w:tcPr>
            <w:tcW w:w="5382" w:type="dxa"/>
            <w:gridSpan w:val="2"/>
          </w:tcPr>
          <w:bookmarkEnd w:id="11" w:displacedByCustomXml="next"/>
          <w:sdt>
            <w:sdtPr>
              <w:alias w:val="Qualifications"/>
              <w:tag w:val="Qualifications"/>
              <w:id w:val="1242600620"/>
              <w:placeholder>
                <w:docPart w:val="6967EA0469B647A78F734102F973E5B3"/>
              </w:placeholder>
              <w15:color w:val="FF0000"/>
            </w:sdtPr>
            <w:sdtContent>
              <w:p w14:paraId="0AF51925" w14:textId="77777777" w:rsidR="00F23FCD" w:rsidRDefault="00F23FCD" w:rsidP="008276A5">
                <w:r w:rsidRPr="00197F2C">
                  <w:rPr>
                    <w:lang w:val="en-NZ"/>
                  </w:rPr>
                  <w:t>Degree or advance degree</w:t>
                </w:r>
                <w:r>
                  <w:rPr>
                    <w:lang w:val="en-NZ"/>
                  </w:rPr>
                  <w:t xml:space="preserve"> or experience</w:t>
                </w:r>
                <w:r w:rsidRPr="00197F2C">
                  <w:rPr>
                    <w:lang w:val="en-NZ"/>
                  </w:rPr>
                  <w:t xml:space="preserve"> in the relevant field(s) related to agriculture, development, market assurance.</w:t>
                </w:r>
              </w:p>
            </w:sdtContent>
          </w:sdt>
          <w:p w14:paraId="77D24647" w14:textId="77777777" w:rsidR="00F23FCD" w:rsidRPr="00E52C4B" w:rsidRDefault="00F23FCD" w:rsidP="008276A5">
            <w:pPr>
              <w:pStyle w:val="ListParagraph"/>
              <w:spacing w:after="0" w:line="276" w:lineRule="auto"/>
              <w:ind w:left="29" w:right="39"/>
              <w:rPr>
                <w:lang w:eastAsia="en-GB"/>
              </w:rPr>
            </w:pPr>
          </w:p>
        </w:tc>
        <w:sdt>
          <w:sdtPr>
            <w:rPr>
              <w:rStyle w:val="Calibri11NoBold"/>
            </w:rPr>
            <w:id w:val="101697944"/>
            <w:placeholder>
              <w:docPart w:val="EDBFB6FD8217465387442FB12F523DBF"/>
            </w:placeholder>
            <w:showingPlcHdr/>
            <w15:color w:val="FFFF99"/>
          </w:sdtPr>
          <w:sdtEndPr>
            <w:rPr>
              <w:rStyle w:val="DefaultParagraphFont"/>
            </w:rPr>
          </w:sdtEndPr>
          <w:sdtContent>
            <w:tc>
              <w:tcPr>
                <w:tcW w:w="4709" w:type="dxa"/>
                <w:vAlign w:val="center"/>
              </w:tcPr>
              <w:p w14:paraId="58DF0794" w14:textId="77777777" w:rsidR="00F23FCD" w:rsidRPr="009A3992" w:rsidRDefault="00F23FCD" w:rsidP="008276A5">
                <w:pPr>
                  <w:spacing w:after="0"/>
                </w:pPr>
                <w:r w:rsidRPr="00FA7771">
                  <w:rPr>
                    <w:i/>
                    <w:iCs/>
                    <w:color w:val="808080" w:themeColor="background1" w:themeShade="80"/>
                  </w:rPr>
                  <w:t>[Bidder’s answer]</w:t>
                </w:r>
              </w:p>
            </w:tc>
          </w:sdtContent>
        </w:sdt>
      </w:tr>
      <w:tr w:rsidR="00F23FCD" w:rsidRPr="009A3992" w14:paraId="7CC06854" w14:textId="77777777" w:rsidTr="008276A5">
        <w:trPr>
          <w:gridAfter w:val="2"/>
          <w:wAfter w:w="53" w:type="dxa"/>
          <w:trHeight w:val="876"/>
        </w:trPr>
        <w:tc>
          <w:tcPr>
            <w:tcW w:w="5382" w:type="dxa"/>
            <w:gridSpan w:val="2"/>
          </w:tcPr>
          <w:sdt>
            <w:sdtPr>
              <w:rPr>
                <w:rStyle w:val="Calibri11NoBold"/>
              </w:rPr>
              <w:id w:val="2021816381"/>
              <w:placeholder>
                <w:docPart w:val="1FE3A61E1AEC4CFC85C980B45F896925"/>
              </w:placeholder>
              <w15:color w:val="FF0000"/>
            </w:sdtPr>
            <w:sdtEndPr>
              <w:rPr>
                <w:rStyle w:val="DefaultParagraphFont"/>
                <w:i/>
                <w:iCs/>
                <w:color w:val="808080" w:themeColor="background1" w:themeShade="80"/>
                <w:lang w:eastAsia="fr-FR"/>
              </w:rPr>
            </w:sdtEndPr>
            <w:sdtContent>
              <w:p w14:paraId="55487249" w14:textId="77777777" w:rsidR="00F23FCD" w:rsidRPr="00E35D67" w:rsidRDefault="00F23FCD" w:rsidP="008276A5">
                <w:r>
                  <w:rPr>
                    <w:lang w:val="en-NZ"/>
                  </w:rPr>
                  <w:t>Previous experience in conducting similar trainings in the Pacific</w:t>
                </w:r>
                <w:r w:rsidRPr="00197F2C">
                  <w:rPr>
                    <w:lang w:val="en-NZ"/>
                  </w:rPr>
                  <w:t xml:space="preserve">. </w:t>
                </w:r>
              </w:p>
            </w:sdtContent>
          </w:sdt>
        </w:tc>
        <w:sdt>
          <w:sdtPr>
            <w:id w:val="-215974737"/>
            <w:placeholder>
              <w:docPart w:val="D8DDBDAA99AA48F5AD9BAFB47D1DB0D8"/>
            </w:placeholder>
            <w:showingPlcHdr/>
            <w15:color w:val="FFFF99"/>
          </w:sdtPr>
          <w:sdtContent>
            <w:tc>
              <w:tcPr>
                <w:tcW w:w="4709" w:type="dxa"/>
                <w:vAlign w:val="center"/>
              </w:tcPr>
              <w:p w14:paraId="5755418B" w14:textId="77777777" w:rsidR="00F23FCD" w:rsidRPr="009A3992" w:rsidRDefault="00F23FCD" w:rsidP="008276A5">
                <w:pPr>
                  <w:spacing w:after="0"/>
                </w:pPr>
                <w:r w:rsidRPr="00FA7771">
                  <w:rPr>
                    <w:i/>
                    <w:iCs/>
                    <w:color w:val="808080" w:themeColor="background1" w:themeShade="80"/>
                  </w:rPr>
                  <w:t>[Bidder’s answer]</w:t>
                </w:r>
              </w:p>
            </w:tc>
          </w:sdtContent>
        </w:sdt>
      </w:tr>
      <w:tr w:rsidR="00F23FCD" w:rsidRPr="009A3992" w14:paraId="1D0C02B3" w14:textId="77777777" w:rsidTr="008276A5">
        <w:trPr>
          <w:gridAfter w:val="2"/>
          <w:wAfter w:w="53" w:type="dxa"/>
          <w:trHeight w:val="579"/>
        </w:trPr>
        <w:tc>
          <w:tcPr>
            <w:tcW w:w="5382" w:type="dxa"/>
            <w:gridSpan w:val="2"/>
          </w:tcPr>
          <w:p w14:paraId="7C6F61DD" w14:textId="77777777" w:rsidR="00F23FCD" w:rsidRPr="00E35D67" w:rsidRDefault="00F23FCD" w:rsidP="008276A5">
            <w:r w:rsidRPr="00197F2C">
              <w:rPr>
                <w:lang w:val="en-NZ"/>
              </w:rPr>
              <w:t>An understanding of the agricultural sector, value chains and market certification especially in the focal countries or the Pacific.</w:t>
            </w:r>
          </w:p>
        </w:tc>
        <w:sdt>
          <w:sdtPr>
            <w:id w:val="-310019146"/>
            <w:placeholder>
              <w:docPart w:val="F7E434D1B00A4B728765F150BFAF1BCE"/>
            </w:placeholder>
            <w:showingPlcHdr/>
            <w15:color w:val="FFFF99"/>
          </w:sdtPr>
          <w:sdtContent>
            <w:tc>
              <w:tcPr>
                <w:tcW w:w="4709" w:type="dxa"/>
                <w:vAlign w:val="center"/>
              </w:tcPr>
              <w:p w14:paraId="580A4528" w14:textId="77777777" w:rsidR="00F23FCD" w:rsidRPr="009A3992" w:rsidRDefault="00F23FCD" w:rsidP="008276A5">
                <w:pPr>
                  <w:spacing w:after="0"/>
                </w:pPr>
                <w:r w:rsidRPr="00FA7771">
                  <w:rPr>
                    <w:i/>
                    <w:iCs/>
                    <w:color w:val="808080" w:themeColor="background1" w:themeShade="80"/>
                  </w:rPr>
                  <w:t>[Bidder’s answer]</w:t>
                </w:r>
              </w:p>
            </w:tc>
          </w:sdtContent>
        </w:sdt>
      </w:tr>
      <w:tr w:rsidR="00F23FCD" w:rsidRPr="009A3992" w14:paraId="5DC9E710" w14:textId="77777777" w:rsidTr="008276A5">
        <w:trPr>
          <w:gridAfter w:val="2"/>
          <w:wAfter w:w="53" w:type="dxa"/>
          <w:trHeight w:val="297"/>
        </w:trPr>
        <w:tc>
          <w:tcPr>
            <w:tcW w:w="5382" w:type="dxa"/>
            <w:gridSpan w:val="2"/>
          </w:tcPr>
          <w:p w14:paraId="70D04778" w14:textId="77777777" w:rsidR="00F23FCD" w:rsidRPr="00217D3D" w:rsidRDefault="00F23FCD" w:rsidP="008276A5">
            <w:r w:rsidRPr="00197F2C">
              <w:rPr>
                <w:lang w:val="en-NZ"/>
              </w:rPr>
              <w:t xml:space="preserve">Strong communication and interpersonal skills, creative </w:t>
            </w:r>
            <w:proofErr w:type="gramStart"/>
            <w:r w:rsidRPr="00197F2C">
              <w:rPr>
                <w:lang w:val="en-NZ"/>
              </w:rPr>
              <w:t>thinker</w:t>
            </w:r>
            <w:proofErr w:type="gramEnd"/>
            <w:r w:rsidRPr="00197F2C">
              <w:rPr>
                <w:lang w:val="en-NZ"/>
              </w:rPr>
              <w:t xml:space="preserve"> and ability to work independently.</w:t>
            </w:r>
          </w:p>
        </w:tc>
        <w:sdt>
          <w:sdtPr>
            <w:id w:val="1332874471"/>
            <w:placeholder>
              <w:docPart w:val="629CAA3B0D414E1AB54B7FC701C2BFD6"/>
            </w:placeholder>
            <w:showingPlcHdr/>
            <w15:color w:val="FFFF99"/>
          </w:sdtPr>
          <w:sdtContent>
            <w:tc>
              <w:tcPr>
                <w:tcW w:w="4709" w:type="dxa"/>
                <w:vAlign w:val="center"/>
              </w:tcPr>
              <w:p w14:paraId="0152BA83" w14:textId="77777777" w:rsidR="00F23FCD" w:rsidRPr="00217D3D" w:rsidRDefault="00F23FCD" w:rsidP="008276A5">
                <w:pPr>
                  <w:spacing w:after="0"/>
                </w:pPr>
                <w:r w:rsidRPr="00FA7771">
                  <w:rPr>
                    <w:i/>
                    <w:iCs/>
                    <w:color w:val="808080" w:themeColor="background1" w:themeShade="80"/>
                  </w:rPr>
                  <w:t>[Bidder’s answer]</w:t>
                </w:r>
              </w:p>
            </w:tc>
          </w:sdtContent>
        </w:sdt>
      </w:tr>
      <w:tr w:rsidR="00F23FCD" w:rsidRPr="009A3992" w14:paraId="285ED326" w14:textId="77777777" w:rsidTr="008276A5">
        <w:trPr>
          <w:gridAfter w:val="2"/>
          <w:wAfter w:w="53" w:type="dxa"/>
          <w:trHeight w:val="297"/>
        </w:trPr>
        <w:tc>
          <w:tcPr>
            <w:tcW w:w="5382" w:type="dxa"/>
            <w:gridSpan w:val="2"/>
          </w:tcPr>
          <w:p w14:paraId="25B248DA" w14:textId="77777777" w:rsidR="00F23FCD" w:rsidRPr="00607360" w:rsidRDefault="00F23FCD" w:rsidP="008276A5">
            <w:pPr>
              <w:rPr>
                <w:rFonts w:ascii="Calibri" w:hAnsi="Calibri" w:cs="Calibri"/>
                <w:b/>
                <w:bCs/>
                <w:sz w:val="24"/>
                <w:szCs w:val="24"/>
                <w:lang w:eastAsia="en-AU"/>
              </w:rPr>
            </w:pPr>
            <w:r w:rsidRPr="00197F2C">
              <w:rPr>
                <w:lang w:val="en-NZ"/>
              </w:rPr>
              <w:t xml:space="preserve">Ability to work in a multicultural, </w:t>
            </w:r>
            <w:proofErr w:type="gramStart"/>
            <w:r w:rsidRPr="00197F2C">
              <w:rPr>
                <w:lang w:val="en-NZ"/>
              </w:rPr>
              <w:t>inclusive</w:t>
            </w:r>
            <w:proofErr w:type="gramEnd"/>
            <w:r w:rsidRPr="00197F2C">
              <w:rPr>
                <w:lang w:val="en-NZ"/>
              </w:rPr>
              <w:t xml:space="preserve"> and equitable environment</w:t>
            </w:r>
          </w:p>
        </w:tc>
        <w:sdt>
          <w:sdtPr>
            <w:id w:val="1591121678"/>
            <w:placeholder>
              <w:docPart w:val="8C6FDC6709FD4EABBD00B7651ED9C013"/>
            </w:placeholder>
            <w:showingPlcHdr/>
            <w15:color w:val="FFFF99"/>
          </w:sdtPr>
          <w:sdtContent>
            <w:tc>
              <w:tcPr>
                <w:tcW w:w="4709" w:type="dxa"/>
              </w:tcPr>
              <w:p w14:paraId="43A191B0" w14:textId="77777777" w:rsidR="00F23FCD" w:rsidRDefault="00F23FCD" w:rsidP="008276A5">
                <w:pPr>
                  <w:spacing w:after="0"/>
                </w:pPr>
                <w:r w:rsidRPr="008126E9">
                  <w:rPr>
                    <w:i/>
                    <w:iCs/>
                    <w:color w:val="808080" w:themeColor="background1" w:themeShade="80"/>
                  </w:rPr>
                  <w:t>[Bidder’s answer]</w:t>
                </w:r>
              </w:p>
            </w:tc>
          </w:sdtContent>
        </w:sdt>
      </w:tr>
      <w:tr w:rsidR="00F23FCD" w:rsidRPr="009A3992" w14:paraId="606C5D7C" w14:textId="77777777" w:rsidTr="008276A5">
        <w:trPr>
          <w:gridAfter w:val="2"/>
          <w:wAfter w:w="53" w:type="dxa"/>
          <w:trHeight w:val="297"/>
        </w:trPr>
        <w:tc>
          <w:tcPr>
            <w:tcW w:w="5382" w:type="dxa"/>
            <w:gridSpan w:val="2"/>
          </w:tcPr>
          <w:p w14:paraId="58D713D9" w14:textId="77777777" w:rsidR="00F23FCD" w:rsidRPr="00197F2C" w:rsidRDefault="00F23FCD" w:rsidP="008276A5">
            <w:pPr>
              <w:rPr>
                <w:lang w:val="en-NZ"/>
              </w:rPr>
            </w:pPr>
            <w:r w:rsidRPr="00197F2C">
              <w:rPr>
                <w:lang w:val="en-NZ"/>
              </w:rPr>
              <w:t>Excellent English communication skills (oral and written)</w:t>
            </w:r>
          </w:p>
          <w:p w14:paraId="4E214AC4" w14:textId="77777777" w:rsidR="00F23FCD" w:rsidRPr="00607360" w:rsidRDefault="00F23FCD" w:rsidP="008276A5">
            <w:pPr>
              <w:spacing w:after="0"/>
              <w:rPr>
                <w:rFonts w:ascii="Calibri" w:hAnsi="Calibri" w:cs="Calibri"/>
                <w:b/>
                <w:bCs/>
                <w:sz w:val="24"/>
                <w:szCs w:val="24"/>
                <w:lang w:eastAsia="en-AU"/>
              </w:rPr>
            </w:pPr>
          </w:p>
        </w:tc>
        <w:sdt>
          <w:sdtPr>
            <w:id w:val="416674266"/>
            <w:placeholder>
              <w:docPart w:val="DF3CBB2B90BC4E34A1AC881101881659"/>
            </w:placeholder>
            <w:showingPlcHdr/>
            <w15:color w:val="FFFF99"/>
          </w:sdtPr>
          <w:sdtContent>
            <w:tc>
              <w:tcPr>
                <w:tcW w:w="4709" w:type="dxa"/>
              </w:tcPr>
              <w:p w14:paraId="6E3E205C" w14:textId="77777777" w:rsidR="00F23FCD" w:rsidRDefault="00F23FCD" w:rsidP="008276A5">
                <w:pPr>
                  <w:spacing w:after="0"/>
                </w:pPr>
                <w:r w:rsidRPr="000A0287">
                  <w:rPr>
                    <w:i/>
                    <w:iCs/>
                    <w:color w:val="808080" w:themeColor="background1" w:themeShade="80"/>
                  </w:rPr>
                  <w:t>[Bidder’s answer]</w:t>
                </w:r>
              </w:p>
            </w:tc>
          </w:sdtContent>
        </w:sdt>
      </w:tr>
    </w:tbl>
    <w:p w14:paraId="384B45D3" w14:textId="77777777" w:rsidR="00F23FCD" w:rsidRPr="004C388C" w:rsidRDefault="00F23FCD" w:rsidP="00F23FCD">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23FCD" w:rsidRPr="003F2E6D" w14:paraId="51ABF4C4" w14:textId="77777777" w:rsidTr="008276A5">
        <w:tc>
          <w:tcPr>
            <w:tcW w:w="9776" w:type="dxa"/>
          </w:tcPr>
          <w:p w14:paraId="3AC27915" w14:textId="77777777" w:rsidR="00F23FCD" w:rsidRPr="00D51084" w:rsidRDefault="00F23FCD" w:rsidP="008276A5">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11147C57FEA540DB9A540A4F14E53E0A"/>
                </w:placeholder>
                <w:showingPlcHdr/>
                <w15:color w:val="FFFF99"/>
              </w:sdtPr>
              <w:sdtContent>
                <w:r w:rsidRPr="00401EB1">
                  <w:rPr>
                    <w:rStyle w:val="PlaceholderText"/>
                    <w:i/>
                    <w:iCs/>
                  </w:rPr>
                  <w:t>[insert name of the company]</w:t>
                </w:r>
              </w:sdtContent>
            </w:sdt>
          </w:p>
        </w:tc>
      </w:tr>
      <w:tr w:rsidR="00F23FCD" w:rsidRPr="003F2E6D" w14:paraId="22968A25" w14:textId="77777777" w:rsidTr="008276A5">
        <w:tc>
          <w:tcPr>
            <w:tcW w:w="9776" w:type="dxa"/>
            <w:shd w:val="clear" w:color="auto" w:fill="F2F2F2" w:themeFill="background1" w:themeFillShade="F2"/>
          </w:tcPr>
          <w:sdt>
            <w:sdtPr>
              <w:id w:val="-966043402"/>
              <w:placeholder>
                <w:docPart w:val="2185B3EB2CC6434FBF405FF1BC6F2039"/>
              </w:placeholder>
              <w15:color w:val="FFFF99"/>
            </w:sdtPr>
            <w:sdtContent>
              <w:p w14:paraId="4CD9F0BF" w14:textId="77777777" w:rsidR="00F23FCD" w:rsidRPr="003F2E6D" w:rsidRDefault="00F23FCD" w:rsidP="008276A5">
                <w:pPr>
                  <w:spacing w:after="0"/>
                </w:pPr>
                <w:proofErr w:type="gramStart"/>
                <w:r w:rsidRPr="003F2E6D">
                  <w:t>Signature:</w:t>
                </w:r>
                <w:proofErr w:type="gramEnd"/>
              </w:p>
            </w:sdtContent>
          </w:sdt>
          <w:p w14:paraId="5FF5BEA7" w14:textId="77777777" w:rsidR="00F23FCD" w:rsidRPr="003F2E6D" w:rsidRDefault="00F23FCD" w:rsidP="008276A5">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09939984E2134E028CD8EDF4F37AC6FB"/>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1A002C1" w14:textId="77777777" w:rsidR="00F23FCD" w:rsidRPr="00401EB1" w:rsidRDefault="00F23FCD" w:rsidP="008276A5">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1B8667BE433F43BEB73BF46065A40CF2"/>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23FCD" w:rsidRPr="003F2E6D" w14:paraId="6AED4873" w14:textId="77777777" w:rsidTr="008276A5">
        <w:trPr>
          <w:trHeight w:val="580"/>
        </w:trPr>
        <w:tc>
          <w:tcPr>
            <w:tcW w:w="9776" w:type="dxa"/>
            <w:shd w:val="clear" w:color="auto" w:fill="F2F2F2" w:themeFill="background1" w:themeFillShade="F2"/>
          </w:tcPr>
          <w:p w14:paraId="043E73CE" w14:textId="77777777" w:rsidR="00F23FCD" w:rsidRPr="003F2E6D" w:rsidRDefault="00F23FCD" w:rsidP="008276A5">
            <w:pPr>
              <w:spacing w:after="0"/>
            </w:pPr>
            <w:proofErr w:type="gramStart"/>
            <w:r w:rsidRPr="003F2E6D">
              <w:t>Date:</w:t>
            </w:r>
            <w:proofErr w:type="gramEnd"/>
            <w:r w:rsidRPr="003F2E6D">
              <w:t xml:space="preserve"> </w:t>
            </w:r>
            <w:sdt>
              <w:sdtPr>
                <w:rPr>
                  <w:rStyle w:val="Calibri11NoBold"/>
                </w:rPr>
                <w:id w:val="162747520"/>
                <w:placeholder>
                  <w:docPart w:val="E724E7AF730B47EC86A6D6F2B868EA5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C0160D6" w14:textId="77777777" w:rsidR="00F23FCD" w:rsidRDefault="00F23FCD" w:rsidP="00F23FCD">
      <w:pPr>
        <w:rPr>
          <w:b/>
          <w:bCs/>
          <w:lang w:eastAsia="en-GB"/>
        </w:rPr>
      </w:pPr>
    </w:p>
    <w:p w14:paraId="5DC51CB6" w14:textId="77777777" w:rsidR="00205497" w:rsidRDefault="00F23FCD" w:rsidP="00205497">
      <w:pPr>
        <w:pStyle w:val="Heading3"/>
        <w:rPr>
          <w:b/>
          <w:bCs/>
          <w:sz w:val="26"/>
          <w:szCs w:val="26"/>
        </w:rPr>
      </w:pPr>
      <w:r w:rsidRPr="007E203A">
        <w:rPr>
          <w:rFonts w:ascii="Calibri" w:hAnsi="Calibri" w:cs="Calibri"/>
          <w:color w:val="000000"/>
          <w:sz w:val="24"/>
          <w:lang w:eastAsia="en-AU"/>
        </w:rPr>
        <w:t> </w:t>
      </w:r>
      <w:r w:rsidR="00205497" w:rsidRPr="007E203A">
        <w:rPr>
          <w:rFonts w:ascii="Calibri" w:hAnsi="Calibri" w:cs="Calibri"/>
          <w:color w:val="000000"/>
          <w:sz w:val="24"/>
          <w:lang w:eastAsia="en-AU"/>
        </w:rPr>
        <w:t> </w:t>
      </w:r>
      <w:bookmarkStart w:id="12" w:name="_Toc126252874"/>
      <w:bookmarkStart w:id="13" w:name="_Toc126564746"/>
      <w:bookmarkStart w:id="14" w:name="_Toc126570173"/>
      <w:bookmarkStart w:id="15" w:name="_Toc133392309"/>
      <w:bookmarkStart w:id="16" w:name="_Toc133414411"/>
      <w:bookmarkStart w:id="17" w:name="_Toc140055934"/>
      <w:bookmarkStart w:id="18" w:name="_Hlk99459967"/>
      <w:r w:rsidR="00205497" w:rsidRPr="009D6B37">
        <w:t>BIDDER’S FINANCIAL PROPOSAL</w:t>
      </w:r>
      <w:bookmarkEnd w:id="12"/>
      <w:bookmarkEnd w:id="13"/>
      <w:bookmarkEnd w:id="14"/>
      <w:bookmarkEnd w:id="15"/>
      <w:bookmarkEnd w:id="16"/>
      <w:bookmarkEnd w:id="17"/>
      <w:r w:rsidR="00205497">
        <w:rPr>
          <w:b/>
          <w:bCs/>
          <w:sz w:val="26"/>
          <w:szCs w:val="26"/>
        </w:rPr>
        <w:t xml:space="preserve"> </w:t>
      </w:r>
    </w:p>
    <w:p w14:paraId="6DEB498E" w14:textId="77777777" w:rsidR="00205497" w:rsidRPr="00B2410B" w:rsidRDefault="00205497" w:rsidP="00205497">
      <w:sdt>
        <w:sdtPr>
          <w:rPr>
            <w:rStyle w:val="Calibri11NoBold"/>
          </w:rPr>
          <w:alias w:val="Price and payment terms"/>
          <w:tag w:val="Price and payment terms"/>
          <w:id w:val="1341043434"/>
          <w:placeholder>
            <w:docPart w:val="A542D88A95454185B182FF7C75E72563"/>
          </w:placeholder>
          <w15:color w:val="FF0000"/>
        </w:sdtPr>
        <w:sdtEndPr>
          <w:rPr>
            <w:rStyle w:val="DefaultParagraphFont"/>
          </w:rPr>
        </w:sdtEndPr>
        <w:sdtContent>
          <w:r>
            <w:rPr>
              <w:rStyle w:val="Calibri11NoBold"/>
            </w:rPr>
            <w:t xml:space="preserve"> </w:t>
          </w:r>
        </w:sdtContent>
      </w:sdt>
      <w:r>
        <w:t xml:space="preserve">The contract schedule of payment will be based on milestones achieved </w:t>
      </w:r>
      <w:proofErr w:type="gramStart"/>
      <w:r>
        <w:t>on a monthly basis</w:t>
      </w:r>
      <w:proofErr w:type="gramEnd"/>
      <w:r>
        <w:t xml:space="preserve">. Please provide a daily or monthly rate for your professional fees and total professional fees. </w:t>
      </w:r>
    </w:p>
    <w:tbl>
      <w:tblPr>
        <w:tblStyle w:val="TableGrid"/>
        <w:tblW w:w="9239" w:type="dxa"/>
        <w:tblLook w:val="04A0" w:firstRow="1" w:lastRow="0" w:firstColumn="1" w:lastColumn="0" w:noHBand="0" w:noVBand="1"/>
      </w:tblPr>
      <w:tblGrid>
        <w:gridCol w:w="4690"/>
        <w:gridCol w:w="1799"/>
        <w:gridCol w:w="2750"/>
      </w:tblGrid>
      <w:tr w:rsidR="00205497" w14:paraId="0291AC91" w14:textId="77777777" w:rsidTr="008276A5">
        <w:trPr>
          <w:trHeight w:val="520"/>
        </w:trPr>
        <w:tc>
          <w:tcPr>
            <w:tcW w:w="4690" w:type="dxa"/>
            <w:shd w:val="clear" w:color="auto" w:fill="BDD6EE" w:themeFill="accent5" w:themeFillTint="66"/>
            <w:vAlign w:val="center"/>
          </w:tcPr>
          <w:bookmarkEnd w:id="18"/>
          <w:p w14:paraId="7671CBD0" w14:textId="77777777" w:rsidR="00205497" w:rsidRDefault="00205497" w:rsidP="008276A5">
            <w:pPr>
              <w:pStyle w:val="Heading5"/>
              <w:spacing w:before="0"/>
              <w:jc w:val="center"/>
            </w:pPr>
            <w:r>
              <w:t>Services description</w:t>
            </w:r>
          </w:p>
        </w:tc>
        <w:tc>
          <w:tcPr>
            <w:tcW w:w="1799" w:type="dxa"/>
            <w:shd w:val="clear" w:color="auto" w:fill="BDD6EE" w:themeFill="accent5" w:themeFillTint="66"/>
            <w:vAlign w:val="center"/>
          </w:tcPr>
          <w:p w14:paraId="06A4D4E4" w14:textId="77777777" w:rsidR="00205497" w:rsidRDefault="00205497" w:rsidP="008276A5">
            <w:pPr>
              <w:pStyle w:val="Heading5"/>
              <w:spacing w:before="0"/>
              <w:jc w:val="center"/>
            </w:pPr>
            <w:r>
              <w:t xml:space="preserve">Lump </w:t>
            </w:r>
            <w:proofErr w:type="spellStart"/>
            <w:r>
              <w:t>sum</w:t>
            </w:r>
            <w:proofErr w:type="spellEnd"/>
            <w:r>
              <w:t xml:space="preserve"> Price </w:t>
            </w:r>
            <w:sdt>
              <w:sdtPr>
                <w:id w:val="-434823759"/>
                <w:placeholder>
                  <w:docPart w:val="21514903DB0B47979838F120367E175F"/>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2750" w:type="dxa"/>
            <w:shd w:val="clear" w:color="auto" w:fill="BDD6EE" w:themeFill="accent5" w:themeFillTint="66"/>
          </w:tcPr>
          <w:p w14:paraId="7C87D8B6" w14:textId="77777777" w:rsidR="00205497" w:rsidRDefault="00205497" w:rsidP="008276A5">
            <w:pPr>
              <w:pStyle w:val="Heading5"/>
              <w:spacing w:before="0"/>
              <w:jc w:val="center"/>
            </w:pPr>
            <w:r>
              <w:t xml:space="preserve">Total </w:t>
            </w:r>
            <w:proofErr w:type="spellStart"/>
            <w:r>
              <w:t>Amount</w:t>
            </w:r>
            <w:proofErr w:type="spellEnd"/>
            <w:r>
              <w:t xml:space="preserve"> </w:t>
            </w:r>
            <w:sdt>
              <w:sdtPr>
                <w:id w:val="1691019119"/>
                <w:placeholder>
                  <w:docPart w:val="0477B4DE958847DF93AE7947A44EF6EA"/>
                </w:placeholder>
                <w15:color w:val="FF0000"/>
              </w:sdtPr>
              <w:sdtContent>
                <w:r>
                  <w:t xml:space="preserve">[Insert </w:t>
                </w:r>
                <w:proofErr w:type="spellStart"/>
                <w:r>
                  <w:t>currency</w:t>
                </w:r>
                <w:proofErr w:type="spellEnd"/>
                <w:r>
                  <w:t>]</w:t>
                </w:r>
              </w:sdtContent>
            </w:sdt>
          </w:p>
        </w:tc>
      </w:tr>
      <w:tr w:rsidR="00205497" w14:paraId="674763E4" w14:textId="77777777" w:rsidTr="008276A5">
        <w:trPr>
          <w:trHeight w:val="267"/>
        </w:trPr>
        <w:sdt>
          <w:sdtPr>
            <w:id w:val="-688295253"/>
            <w:placeholder>
              <w:docPart w:val="0AB9A307247C490CB182849AFAE3E90C"/>
            </w:placeholder>
            <w15:color w:val="FFFF99"/>
          </w:sdtPr>
          <w:sdtContent>
            <w:tc>
              <w:tcPr>
                <w:tcW w:w="4690" w:type="dxa"/>
                <w:vAlign w:val="center"/>
              </w:tcPr>
              <w:p w14:paraId="2995E043" w14:textId="77777777" w:rsidR="00205497" w:rsidRDefault="00205497" w:rsidP="008276A5">
                <w:r w:rsidRPr="00BB2FFC">
                  <w:t xml:space="preserve">Professional </w:t>
                </w:r>
                <w:proofErr w:type="spellStart"/>
                <w:r w:rsidRPr="00BB2FFC">
                  <w:t>Fees</w:t>
                </w:r>
                <w:proofErr w:type="spellEnd"/>
                <w:r>
                  <w:t xml:space="preserve"> </w:t>
                </w:r>
              </w:p>
            </w:tc>
          </w:sdtContent>
        </w:sdt>
        <w:sdt>
          <w:sdtPr>
            <w:id w:val="149020564"/>
            <w:placeholder>
              <w:docPart w:val="9A9B19CE767240ACAC54C4102DD651A8"/>
            </w:placeholder>
            <w15:color w:val="FFFF99"/>
          </w:sdtPr>
          <w:sdtContent>
            <w:tc>
              <w:tcPr>
                <w:tcW w:w="1799" w:type="dxa"/>
                <w:vAlign w:val="center"/>
              </w:tcPr>
              <w:p w14:paraId="75C93CE9" w14:textId="77777777" w:rsidR="00205497" w:rsidRDefault="00205497" w:rsidP="008276A5">
                <w:r>
                  <w:t xml:space="preserve">Daily Rate </w:t>
                </w:r>
              </w:p>
            </w:tc>
          </w:sdtContent>
        </w:sdt>
        <w:sdt>
          <w:sdtPr>
            <w:id w:val="1726954322"/>
            <w:placeholder>
              <w:docPart w:val="8A9BC8F9BFF647D0AB2DD83936B33FDB"/>
            </w:placeholder>
            <w:showingPlcHdr/>
            <w15:color w:val="FFFF99"/>
          </w:sdtPr>
          <w:sdtContent>
            <w:tc>
              <w:tcPr>
                <w:tcW w:w="2750" w:type="dxa"/>
                <w:vAlign w:val="center"/>
              </w:tcPr>
              <w:p w14:paraId="4432ADEE" w14:textId="77777777" w:rsidR="00205497" w:rsidRDefault="00205497" w:rsidP="008276A5">
                <w:r w:rsidRPr="00CB1E58">
                  <w:rPr>
                    <w:i/>
                    <w:iCs/>
                    <w:color w:val="808080" w:themeColor="background1" w:themeShade="80"/>
                  </w:rPr>
                  <w:t>[total amount]</w:t>
                </w:r>
              </w:p>
            </w:tc>
          </w:sdtContent>
        </w:sdt>
      </w:tr>
      <w:tr w:rsidR="00205497" w14:paraId="778B7E08" w14:textId="77777777" w:rsidTr="008276A5">
        <w:trPr>
          <w:trHeight w:val="520"/>
        </w:trPr>
        <w:sdt>
          <w:sdtPr>
            <w:rPr>
              <w:i/>
              <w:iCs/>
              <w:color w:val="808080" w:themeColor="background1" w:themeShade="80"/>
            </w:rPr>
            <w:id w:val="29240869"/>
            <w:placeholder>
              <w:docPart w:val="323856F9E73E4EAA83DC9196A94C4797"/>
            </w:placeholder>
            <w15:color w:val="FFFF99"/>
          </w:sdtPr>
          <w:sdtContent>
            <w:tc>
              <w:tcPr>
                <w:tcW w:w="4690" w:type="dxa"/>
                <w:vAlign w:val="center"/>
              </w:tcPr>
              <w:p w14:paraId="38D01944" w14:textId="77777777" w:rsidR="00205497" w:rsidRPr="00BB2FFC" w:rsidRDefault="00205497" w:rsidP="008276A5">
                <w:pPr>
                  <w:rPr>
                    <w:i/>
                    <w:iCs/>
                    <w:color w:val="808080" w:themeColor="background1" w:themeShade="80"/>
                  </w:rPr>
                </w:pPr>
                <w:r w:rsidRPr="00BB2FFC">
                  <w:t xml:space="preserve">Total Professional </w:t>
                </w:r>
                <w:proofErr w:type="spellStart"/>
                <w:r w:rsidRPr="00BB2FFC">
                  <w:t>Fees</w:t>
                </w:r>
                <w:proofErr w:type="spellEnd"/>
                <w:r w:rsidRPr="00BB2FFC">
                  <w:rPr>
                    <w:i/>
                    <w:iCs/>
                    <w:color w:val="808080" w:themeColor="background1" w:themeShade="80"/>
                  </w:rPr>
                  <w:t xml:space="preserve"> - [Insert total </w:t>
                </w:r>
                <w:proofErr w:type="spellStart"/>
                <w:r w:rsidRPr="00BB2FFC">
                  <w:rPr>
                    <w:i/>
                    <w:iCs/>
                    <w:color w:val="808080" w:themeColor="background1" w:themeShade="80"/>
                  </w:rPr>
                  <w:t>days</w:t>
                </w:r>
                <w:proofErr w:type="spellEnd"/>
                <w:r w:rsidRPr="00BB2FFC">
                  <w:rPr>
                    <w:i/>
                    <w:iCs/>
                    <w:color w:val="808080" w:themeColor="background1" w:themeShade="80"/>
                  </w:rPr>
                  <w:t xml:space="preserve"> </w:t>
                </w:r>
                <w:proofErr w:type="spellStart"/>
                <w:r w:rsidRPr="00BB2FFC">
                  <w:rPr>
                    <w:i/>
                    <w:iCs/>
                    <w:color w:val="808080" w:themeColor="background1" w:themeShade="80"/>
                  </w:rPr>
                  <w:t>Bidding</w:t>
                </w:r>
                <w:proofErr w:type="spellEnd"/>
                <w:r w:rsidRPr="00BB2FFC">
                  <w:rPr>
                    <w:i/>
                    <w:iCs/>
                    <w:color w:val="808080" w:themeColor="background1" w:themeShade="80"/>
                  </w:rPr>
                  <w:t xml:space="preserve"> for]</w:t>
                </w:r>
              </w:p>
            </w:tc>
          </w:sdtContent>
        </w:sdt>
        <w:sdt>
          <w:sdtPr>
            <w:id w:val="-363128357"/>
            <w:placeholder>
              <w:docPart w:val="D82E984A1CA84EAEA9153F7FBCE41393"/>
            </w:placeholder>
            <w15:color w:val="FFFF99"/>
          </w:sdtPr>
          <w:sdtContent>
            <w:tc>
              <w:tcPr>
                <w:tcW w:w="1799" w:type="dxa"/>
                <w:vAlign w:val="center"/>
              </w:tcPr>
              <w:p w14:paraId="22660DB6" w14:textId="77777777" w:rsidR="00205497" w:rsidRDefault="00205497" w:rsidP="008276A5">
                <w:r>
                  <w:t xml:space="preserve">Total lump </w:t>
                </w:r>
                <w:proofErr w:type="spellStart"/>
                <w:r>
                  <w:t>sum</w:t>
                </w:r>
                <w:proofErr w:type="spellEnd"/>
              </w:p>
            </w:tc>
          </w:sdtContent>
        </w:sdt>
        <w:sdt>
          <w:sdtPr>
            <w:id w:val="1693336993"/>
            <w:placeholder>
              <w:docPart w:val="FE9D57C464764587BD429CB582BA34FB"/>
            </w:placeholder>
            <w:showingPlcHdr/>
            <w15:color w:val="FFFF99"/>
          </w:sdtPr>
          <w:sdtContent>
            <w:tc>
              <w:tcPr>
                <w:tcW w:w="2750" w:type="dxa"/>
                <w:vAlign w:val="center"/>
              </w:tcPr>
              <w:p w14:paraId="4028C7F3" w14:textId="77777777" w:rsidR="00205497" w:rsidRDefault="00205497" w:rsidP="008276A5">
                <w:r w:rsidRPr="00CB1E58">
                  <w:rPr>
                    <w:i/>
                    <w:iCs/>
                    <w:color w:val="808080" w:themeColor="background1" w:themeShade="80"/>
                  </w:rPr>
                  <w:t>[total amount]</w:t>
                </w:r>
              </w:p>
            </w:tc>
          </w:sdtContent>
        </w:sdt>
      </w:tr>
    </w:tbl>
    <w:p w14:paraId="3D6EE10F" w14:textId="77777777" w:rsidR="00205497" w:rsidRDefault="00205497" w:rsidP="00205497">
      <w:pPr>
        <w:spacing w:after="0"/>
      </w:pPr>
    </w:p>
    <w:p w14:paraId="61BCC281" w14:textId="77777777" w:rsidR="00205497" w:rsidRDefault="00205497" w:rsidP="00205497">
      <w:pPr>
        <w:spacing w:after="0"/>
      </w:pPr>
      <w:r w:rsidRPr="006C613E">
        <w:rPr>
          <w:rStyle w:val="Calibri11NoBold"/>
        </w:rPr>
        <w:t>The consultant is required to provide any additional costs</w:t>
      </w:r>
      <w:r>
        <w:t xml:space="preserve"> in the financial proposal submission form</w:t>
      </w:r>
      <w:r>
        <w:rPr>
          <w:rStyle w:val="Calibri11NoBold"/>
        </w:rPr>
        <w:t xml:space="preserve"> (if not already included in the consultancy fee)</w:t>
      </w:r>
      <w:r w:rsidRPr="006C613E">
        <w:rPr>
          <w:rStyle w:val="Calibri11NoBold"/>
        </w:rPr>
        <w:t xml:space="preserve"> payable by SPC</w:t>
      </w:r>
      <w:r>
        <w:rPr>
          <w:rStyle w:val="Calibri11NoBold"/>
        </w:rPr>
        <w:t xml:space="preserve"> solely</w:t>
      </w:r>
      <w:r w:rsidRPr="006C613E">
        <w:rPr>
          <w:rStyle w:val="Calibri11NoBold"/>
        </w:rPr>
        <w:t xml:space="preserve">. This will be reimbursed by the </w:t>
      </w:r>
      <w:r>
        <w:rPr>
          <w:rStyle w:val="Calibri11NoBold"/>
        </w:rPr>
        <w:t xml:space="preserve">SPC </w:t>
      </w:r>
      <w:r w:rsidRPr="006C613E">
        <w:rPr>
          <w:rStyle w:val="Calibri11NoBold"/>
        </w:rPr>
        <w:t>upon submission of receipts.</w:t>
      </w:r>
      <w:r>
        <w:rPr>
          <w:rStyle w:val="Calibri11NoBold"/>
        </w:rPr>
        <w:t xml:space="preserve"> The costs must solely be for the purpose of implementation of project activities will require approval from Project manager before it is incurred.  Please include these costs here: </w:t>
      </w:r>
    </w:p>
    <w:tbl>
      <w:tblPr>
        <w:tblStyle w:val="TableGrid"/>
        <w:tblW w:w="9209" w:type="dxa"/>
        <w:tblLook w:val="04A0" w:firstRow="1" w:lastRow="0" w:firstColumn="1" w:lastColumn="0" w:noHBand="0" w:noVBand="1"/>
      </w:tblPr>
      <w:tblGrid>
        <w:gridCol w:w="5125"/>
        <w:gridCol w:w="2390"/>
        <w:gridCol w:w="1694"/>
      </w:tblGrid>
      <w:tr w:rsidR="00205497" w14:paraId="17E63BD8" w14:textId="77777777" w:rsidTr="008276A5">
        <w:trPr>
          <w:trHeight w:val="686"/>
        </w:trPr>
        <w:tc>
          <w:tcPr>
            <w:tcW w:w="9209" w:type="dxa"/>
            <w:gridSpan w:val="3"/>
            <w:shd w:val="clear" w:color="auto" w:fill="DEEAF6" w:themeFill="accent5" w:themeFillTint="33"/>
            <w:vAlign w:val="center"/>
          </w:tcPr>
          <w:p w14:paraId="217EC8B3" w14:textId="77777777" w:rsidR="00205497" w:rsidRPr="00B17569" w:rsidRDefault="00205497" w:rsidP="008276A5">
            <w:pPr>
              <w:pStyle w:val="Heading3"/>
              <w:spacing w:before="0"/>
            </w:pPr>
            <w:bookmarkStart w:id="19" w:name="_Toc115096920"/>
            <w:bookmarkStart w:id="20" w:name="_Toc115950534"/>
            <w:bookmarkStart w:id="21" w:name="_Toc126252875"/>
            <w:bookmarkStart w:id="22" w:name="_Toc126564747"/>
            <w:bookmarkStart w:id="23" w:name="_Toc126570174"/>
            <w:bookmarkStart w:id="24" w:name="_Toc133392310"/>
            <w:bookmarkStart w:id="25" w:name="_Toc133414412"/>
            <w:bookmarkStart w:id="26" w:name="_Toc140055935"/>
            <w:r>
              <w:t xml:space="preserve">Other </w:t>
            </w:r>
            <w:proofErr w:type="spellStart"/>
            <w:r>
              <w:t>costs</w:t>
            </w:r>
            <w:bookmarkEnd w:id="19"/>
            <w:bookmarkEnd w:id="20"/>
            <w:bookmarkEnd w:id="21"/>
            <w:bookmarkEnd w:id="22"/>
            <w:bookmarkEnd w:id="23"/>
            <w:bookmarkEnd w:id="24"/>
            <w:bookmarkEnd w:id="25"/>
            <w:bookmarkEnd w:id="26"/>
            <w:proofErr w:type="spellEnd"/>
          </w:p>
        </w:tc>
      </w:tr>
      <w:tr w:rsidR="00205497" w14:paraId="4D63B049" w14:textId="77777777" w:rsidTr="008276A5">
        <w:trPr>
          <w:trHeight w:val="529"/>
        </w:trPr>
        <w:tc>
          <w:tcPr>
            <w:tcW w:w="5125" w:type="dxa"/>
            <w:shd w:val="clear" w:color="auto" w:fill="BDD6EE" w:themeFill="accent5" w:themeFillTint="66"/>
            <w:vAlign w:val="center"/>
          </w:tcPr>
          <w:p w14:paraId="76928583" w14:textId="77777777" w:rsidR="00205497" w:rsidRDefault="00205497" w:rsidP="008276A5">
            <w:pPr>
              <w:pStyle w:val="Heading5"/>
              <w:spacing w:before="0"/>
              <w:jc w:val="center"/>
            </w:pPr>
            <w:r>
              <w:t>Item description</w:t>
            </w:r>
          </w:p>
        </w:tc>
        <w:tc>
          <w:tcPr>
            <w:tcW w:w="4084" w:type="dxa"/>
            <w:gridSpan w:val="2"/>
            <w:shd w:val="clear" w:color="auto" w:fill="BDD6EE" w:themeFill="accent5" w:themeFillTint="66"/>
          </w:tcPr>
          <w:p w14:paraId="6E18EDB2" w14:textId="77777777" w:rsidR="00205497" w:rsidRDefault="00205497" w:rsidP="008276A5">
            <w:pPr>
              <w:pStyle w:val="Heading5"/>
              <w:spacing w:before="0"/>
              <w:jc w:val="center"/>
            </w:pPr>
            <w:r>
              <w:t xml:space="preserve">Total </w:t>
            </w:r>
            <w:proofErr w:type="spellStart"/>
            <w:r>
              <w:t>Amount</w:t>
            </w:r>
            <w:proofErr w:type="spellEnd"/>
            <w:r>
              <w:t xml:space="preserve"> </w:t>
            </w:r>
            <w:sdt>
              <w:sdtPr>
                <w:id w:val="-304541182"/>
                <w:placeholder>
                  <w:docPart w:val="785EE9224BD54B3E935CA599B8856FED"/>
                </w:placeholder>
                <w15:color w:val="FF0000"/>
              </w:sdtPr>
              <w:sdtContent>
                <w:sdt>
                  <w:sdtPr>
                    <w:id w:val="769593064"/>
                    <w:placeholder>
                      <w:docPart w:val="F9D7ECA3A71D406485A67550A1492A86"/>
                    </w:placeholder>
                    <w15:color w:val="FF0000"/>
                  </w:sdtPr>
                  <w:sdtContent>
                    <w:r>
                      <w:t xml:space="preserve">[Insert </w:t>
                    </w:r>
                    <w:proofErr w:type="spellStart"/>
                    <w:r>
                      <w:t>currency</w:t>
                    </w:r>
                    <w:proofErr w:type="spellEnd"/>
                    <w:r>
                      <w:t>]</w:t>
                    </w:r>
                  </w:sdtContent>
                </w:sdt>
              </w:sdtContent>
            </w:sdt>
          </w:p>
        </w:tc>
      </w:tr>
      <w:tr w:rsidR="00205497" w14:paraId="021BB86F" w14:textId="77777777" w:rsidTr="008276A5">
        <w:trPr>
          <w:trHeight w:val="249"/>
        </w:trPr>
        <w:sdt>
          <w:sdtPr>
            <w:id w:val="-1927110935"/>
            <w:placeholder>
              <w:docPart w:val="04585B1202EB417D81E5F6AF822F436F"/>
            </w:placeholder>
            <w:showingPlcHdr/>
            <w15:color w:val="FFFF99"/>
          </w:sdtPr>
          <w:sdtContent>
            <w:tc>
              <w:tcPr>
                <w:tcW w:w="5125" w:type="dxa"/>
                <w:vAlign w:val="center"/>
              </w:tcPr>
              <w:p w14:paraId="046ECCA5" w14:textId="77777777" w:rsidR="00205497" w:rsidRDefault="00205497" w:rsidP="008276A5">
                <w:r w:rsidRPr="00CB1E58">
                  <w:rPr>
                    <w:i/>
                    <w:iCs/>
                    <w:color w:val="808080" w:themeColor="background1" w:themeShade="80"/>
                  </w:rPr>
                  <w:t>[Item description]</w:t>
                </w:r>
              </w:p>
            </w:tc>
          </w:sdtContent>
        </w:sdt>
        <w:sdt>
          <w:sdtPr>
            <w:id w:val="454761394"/>
            <w:placeholder>
              <w:docPart w:val="82A772AD1FAB4DCA86838B47C48B4A4A"/>
            </w:placeholder>
            <w:showingPlcHdr/>
            <w15:color w:val="FFFF99"/>
          </w:sdtPr>
          <w:sdtContent>
            <w:tc>
              <w:tcPr>
                <w:tcW w:w="4084" w:type="dxa"/>
                <w:gridSpan w:val="2"/>
                <w:vAlign w:val="center"/>
              </w:tcPr>
              <w:p w14:paraId="29AD8D8A" w14:textId="77777777" w:rsidR="00205497" w:rsidRDefault="00205497" w:rsidP="008276A5">
                <w:r w:rsidRPr="00CB1E58">
                  <w:rPr>
                    <w:i/>
                    <w:iCs/>
                    <w:color w:val="808080" w:themeColor="background1" w:themeShade="80"/>
                  </w:rPr>
                  <w:t>[total amount]</w:t>
                </w:r>
              </w:p>
            </w:tc>
          </w:sdtContent>
        </w:sdt>
      </w:tr>
      <w:tr w:rsidR="00205497" w14:paraId="50B9E85A" w14:textId="77777777" w:rsidTr="008276A5">
        <w:trPr>
          <w:trHeight w:val="264"/>
        </w:trPr>
        <w:sdt>
          <w:sdtPr>
            <w:id w:val="-900511883"/>
            <w:placeholder>
              <w:docPart w:val="41B5DEDFF8644614B4967A75A9D9EB50"/>
            </w:placeholder>
            <w:showingPlcHdr/>
            <w15:color w:val="FFFF99"/>
          </w:sdtPr>
          <w:sdtContent>
            <w:tc>
              <w:tcPr>
                <w:tcW w:w="5125" w:type="dxa"/>
                <w:vAlign w:val="center"/>
              </w:tcPr>
              <w:p w14:paraId="7C7F30DE" w14:textId="77777777" w:rsidR="00205497" w:rsidRDefault="00205497" w:rsidP="008276A5">
                <w:r w:rsidRPr="00CB1E58">
                  <w:rPr>
                    <w:i/>
                    <w:iCs/>
                    <w:color w:val="808080" w:themeColor="background1" w:themeShade="80"/>
                  </w:rPr>
                  <w:t>[Item description]</w:t>
                </w:r>
              </w:p>
            </w:tc>
          </w:sdtContent>
        </w:sdt>
        <w:sdt>
          <w:sdtPr>
            <w:id w:val="-1161309075"/>
            <w:placeholder>
              <w:docPart w:val="62E8C8F3935E4ECCACA815AB435368E1"/>
            </w:placeholder>
            <w:showingPlcHdr/>
            <w15:color w:val="FFFF99"/>
          </w:sdtPr>
          <w:sdtContent>
            <w:tc>
              <w:tcPr>
                <w:tcW w:w="4084" w:type="dxa"/>
                <w:gridSpan w:val="2"/>
                <w:vAlign w:val="center"/>
              </w:tcPr>
              <w:p w14:paraId="3682BDD8" w14:textId="77777777" w:rsidR="00205497" w:rsidRDefault="00205497" w:rsidP="008276A5">
                <w:r w:rsidRPr="00CB1E58">
                  <w:rPr>
                    <w:i/>
                    <w:iCs/>
                    <w:color w:val="808080" w:themeColor="background1" w:themeShade="80"/>
                  </w:rPr>
                  <w:t>[total amount]</w:t>
                </w:r>
              </w:p>
            </w:tc>
          </w:sdtContent>
        </w:sdt>
      </w:tr>
      <w:tr w:rsidR="00205497" w14:paraId="3FF6CD34" w14:textId="77777777" w:rsidTr="008276A5">
        <w:trPr>
          <w:trHeight w:val="257"/>
        </w:trPr>
        <w:tc>
          <w:tcPr>
            <w:tcW w:w="7515" w:type="dxa"/>
            <w:gridSpan w:val="2"/>
            <w:shd w:val="clear" w:color="auto" w:fill="F2F2F2" w:themeFill="background1" w:themeFillShade="F2"/>
            <w:vAlign w:val="center"/>
          </w:tcPr>
          <w:p w14:paraId="07139938" w14:textId="77777777" w:rsidR="00205497" w:rsidRPr="0049001E" w:rsidRDefault="00205497" w:rsidP="008276A5">
            <w:pPr>
              <w:rPr>
                <w:b/>
                <w:bCs/>
              </w:rPr>
            </w:pPr>
            <w:r w:rsidRPr="0049001E">
              <w:rPr>
                <w:b/>
                <w:bCs/>
              </w:rPr>
              <w:t xml:space="preserve">Total Other </w:t>
            </w:r>
            <w:proofErr w:type="spellStart"/>
            <w:r w:rsidRPr="0049001E">
              <w:rPr>
                <w:b/>
                <w:bCs/>
              </w:rPr>
              <w:t>costs</w:t>
            </w:r>
            <w:proofErr w:type="spellEnd"/>
          </w:p>
        </w:tc>
        <w:sdt>
          <w:sdtPr>
            <w:id w:val="-1965427179"/>
            <w:placeholder>
              <w:docPart w:val="4A36ED3B82B340F0A393077F6BC0AA0D"/>
            </w:placeholder>
            <w:showingPlcHdr/>
            <w15:color w:val="FFFF99"/>
          </w:sdtPr>
          <w:sdtContent>
            <w:tc>
              <w:tcPr>
                <w:tcW w:w="1694" w:type="dxa"/>
                <w:shd w:val="clear" w:color="auto" w:fill="F2F2F2" w:themeFill="background1" w:themeFillShade="F2"/>
                <w:vAlign w:val="center"/>
              </w:tcPr>
              <w:p w14:paraId="15E9A8A0" w14:textId="77777777" w:rsidR="00205497" w:rsidRPr="0049001E" w:rsidRDefault="00205497" w:rsidP="008276A5">
                <w:pPr>
                  <w:rPr>
                    <w:b/>
                    <w:bCs/>
                  </w:rPr>
                </w:pPr>
                <w:r w:rsidRPr="00CB1E58">
                  <w:rPr>
                    <w:i/>
                    <w:iCs/>
                    <w:color w:val="808080" w:themeColor="background1" w:themeShade="80"/>
                  </w:rPr>
                  <w:t>[Total]</w:t>
                </w:r>
              </w:p>
            </w:tc>
          </w:sdtContent>
        </w:sdt>
      </w:tr>
    </w:tbl>
    <w:p w14:paraId="7A2B1DE0" w14:textId="77777777" w:rsidR="00205497" w:rsidRDefault="00205497" w:rsidP="00205497">
      <w:pPr>
        <w:spacing w:after="0"/>
      </w:pPr>
    </w:p>
    <w:tbl>
      <w:tblPr>
        <w:tblStyle w:val="TableGrid"/>
        <w:tblW w:w="0" w:type="auto"/>
        <w:tblInd w:w="3823" w:type="dxa"/>
        <w:tblLook w:val="04A0" w:firstRow="1" w:lastRow="0" w:firstColumn="1" w:lastColumn="0" w:noHBand="0" w:noVBand="1"/>
      </w:tblPr>
      <w:tblGrid>
        <w:gridCol w:w="3136"/>
        <w:gridCol w:w="2246"/>
      </w:tblGrid>
      <w:tr w:rsidR="00205497" w14:paraId="33F888A9" w14:textId="77777777" w:rsidTr="008276A5">
        <w:tc>
          <w:tcPr>
            <w:tcW w:w="3136" w:type="dxa"/>
          </w:tcPr>
          <w:p w14:paraId="63262058" w14:textId="77777777" w:rsidR="00205497" w:rsidRDefault="00205497" w:rsidP="008276A5">
            <w:r>
              <w:t xml:space="preserve">Total Professional </w:t>
            </w:r>
            <w:proofErr w:type="spellStart"/>
            <w:r>
              <w:t>Fees</w:t>
            </w:r>
            <w:proofErr w:type="spellEnd"/>
            <w:r>
              <w:t xml:space="preserve"> </w:t>
            </w:r>
          </w:p>
        </w:tc>
        <w:tc>
          <w:tcPr>
            <w:tcW w:w="2246" w:type="dxa"/>
          </w:tcPr>
          <w:p w14:paraId="48B3C77B" w14:textId="77777777" w:rsidR="00205497" w:rsidRDefault="00205497" w:rsidP="008276A5">
            <w:sdt>
              <w:sdtPr>
                <w:id w:val="871581113"/>
                <w:placeholder>
                  <w:docPart w:val="470DC13C1F6A40D5AF09B4CAC18B3020"/>
                </w:placeholder>
                <w15:color w:val="FFFF99"/>
              </w:sdtPr>
              <w:sdtContent>
                <w:r>
                  <w:t xml:space="preserve"> </w:t>
                </w:r>
              </w:sdtContent>
            </w:sdt>
          </w:p>
        </w:tc>
      </w:tr>
      <w:tr w:rsidR="00205497" w14:paraId="0E815FD2" w14:textId="77777777" w:rsidTr="008276A5">
        <w:tc>
          <w:tcPr>
            <w:tcW w:w="3136" w:type="dxa"/>
          </w:tcPr>
          <w:p w14:paraId="609F801A" w14:textId="77777777" w:rsidR="00205497" w:rsidRDefault="00205497" w:rsidP="008276A5">
            <w:r>
              <w:t xml:space="preserve">Total other </w:t>
            </w:r>
            <w:proofErr w:type="spellStart"/>
            <w:r>
              <w:t>costs</w:t>
            </w:r>
            <w:proofErr w:type="spellEnd"/>
            <w:r>
              <w:t xml:space="preserve"> </w:t>
            </w:r>
          </w:p>
        </w:tc>
        <w:sdt>
          <w:sdtPr>
            <w:id w:val="-383256306"/>
            <w:placeholder>
              <w:docPart w:val="3BF68E43B1094E069BB0F2836FF7B349"/>
            </w:placeholder>
            <w:showingPlcHdr/>
            <w15:color w:val="FFFF99"/>
          </w:sdtPr>
          <w:sdtContent>
            <w:tc>
              <w:tcPr>
                <w:tcW w:w="2246" w:type="dxa"/>
              </w:tcPr>
              <w:p w14:paraId="620254F0" w14:textId="77777777" w:rsidR="00205497" w:rsidRDefault="00205497" w:rsidP="008276A5">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205497" w14:paraId="6CD379EF" w14:textId="77777777" w:rsidTr="008276A5">
        <w:tc>
          <w:tcPr>
            <w:tcW w:w="3136" w:type="dxa"/>
            <w:shd w:val="clear" w:color="auto" w:fill="F2F2F2" w:themeFill="background1" w:themeFillShade="F2"/>
          </w:tcPr>
          <w:p w14:paraId="1445AC98" w14:textId="77777777" w:rsidR="00205497" w:rsidRPr="00760CF3" w:rsidRDefault="00205497" w:rsidP="008276A5">
            <w:pPr>
              <w:rPr>
                <w:b/>
                <w:bCs/>
              </w:rPr>
            </w:pPr>
            <w:r w:rsidRPr="00760CF3">
              <w:rPr>
                <w:b/>
                <w:bCs/>
              </w:rPr>
              <w:t>GRAND TOTAL</w:t>
            </w:r>
            <w:r>
              <w:rPr>
                <w:b/>
                <w:bCs/>
              </w:rPr>
              <w:t xml:space="preserve"> IN </w:t>
            </w:r>
            <w:sdt>
              <w:sdtPr>
                <w:id w:val="1295263958"/>
                <w:placeholder>
                  <w:docPart w:val="3A98AD8AAE2B4EFF8E0BC25FF9A097E8"/>
                </w:placeholder>
                <w15:color w:val="FF0000"/>
              </w:sdtPr>
              <w:sdtContent>
                <w:r>
                  <w:t xml:space="preserve">[Insert </w:t>
                </w:r>
                <w:proofErr w:type="spellStart"/>
                <w:r>
                  <w:t>currency</w:t>
                </w:r>
                <w:proofErr w:type="spellEnd"/>
                <w:r>
                  <w:t>]</w:t>
                </w:r>
              </w:sdtContent>
            </w:sdt>
          </w:p>
        </w:tc>
        <w:tc>
          <w:tcPr>
            <w:tcW w:w="2246" w:type="dxa"/>
            <w:shd w:val="clear" w:color="auto" w:fill="F2F2F2" w:themeFill="background1" w:themeFillShade="F2"/>
          </w:tcPr>
          <w:p w14:paraId="4FFB0AA0" w14:textId="77777777" w:rsidR="00205497" w:rsidRPr="00760CF3" w:rsidRDefault="00205497" w:rsidP="008276A5">
            <w:pPr>
              <w:rPr>
                <w:b/>
                <w:bCs/>
              </w:rPr>
            </w:pPr>
          </w:p>
        </w:tc>
      </w:tr>
    </w:tbl>
    <w:p w14:paraId="07F9AF8D" w14:textId="77777777" w:rsidR="00205497" w:rsidRDefault="00205497" w:rsidP="00205497">
      <w:pPr>
        <w:spacing w:after="0"/>
      </w:pPr>
    </w:p>
    <w:p w14:paraId="10D07317" w14:textId="77777777" w:rsidR="00205497" w:rsidRDefault="00205497" w:rsidP="00205497">
      <w:pPr>
        <w:spacing w:after="0"/>
      </w:pPr>
      <w:bookmarkStart w:id="27" w:name="_Hlk99564403"/>
      <w:r>
        <w:t>No payment will be made for items which have not been priced. Such items are deemed to be covered by the financial offer.</w:t>
      </w:r>
    </w:p>
    <w:p w14:paraId="27DBFC0B" w14:textId="77777777" w:rsidR="00205497" w:rsidRDefault="00205497" w:rsidP="00205497">
      <w:pPr>
        <w:spacing w:after="0"/>
      </w:pPr>
    </w:p>
    <w:p w14:paraId="3D60FECC" w14:textId="77777777" w:rsidR="00205497" w:rsidRDefault="00205497" w:rsidP="00205497">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27"/>
    <w:p w14:paraId="4D1BB8EB" w14:textId="77777777" w:rsidR="00205497" w:rsidRDefault="00205497" w:rsidP="0020549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05497" w:rsidRPr="003F2E6D" w14:paraId="3CBFB034" w14:textId="77777777" w:rsidTr="008276A5">
        <w:tc>
          <w:tcPr>
            <w:tcW w:w="9776" w:type="dxa"/>
          </w:tcPr>
          <w:p w14:paraId="3B91DCEC" w14:textId="77777777" w:rsidR="00205497" w:rsidRPr="003F2E6D" w:rsidRDefault="00205497" w:rsidP="008276A5">
            <w:pPr>
              <w:ind w:right="108"/>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9D04E23B155E429FBB0A739B00BD94FE"/>
                </w:placeholder>
                <w:showingPlcHdr/>
                <w15:color w:val="FFFF99"/>
              </w:sdtPr>
              <w:sdtContent>
                <w:r w:rsidRPr="00401EB1">
                  <w:rPr>
                    <w:rStyle w:val="PlaceholderText"/>
                    <w:i/>
                    <w:iCs/>
                  </w:rPr>
                  <w:t>[insert name of the company]</w:t>
                </w:r>
              </w:sdtContent>
            </w:sdt>
          </w:p>
          <w:p w14:paraId="65D5237F" w14:textId="77777777" w:rsidR="00205497" w:rsidRPr="003F2E6D" w:rsidRDefault="00205497" w:rsidP="008276A5">
            <w:pPr>
              <w:ind w:right="108"/>
            </w:pPr>
          </w:p>
        </w:tc>
      </w:tr>
      <w:tr w:rsidR="00205497" w:rsidRPr="003F2E6D" w14:paraId="03D6DF8C" w14:textId="77777777" w:rsidTr="008276A5">
        <w:tc>
          <w:tcPr>
            <w:tcW w:w="9776" w:type="dxa"/>
            <w:shd w:val="clear" w:color="auto" w:fill="F2F2F2" w:themeFill="background1" w:themeFillShade="F2"/>
          </w:tcPr>
          <w:sdt>
            <w:sdtPr>
              <w:id w:val="-549381132"/>
              <w:placeholder>
                <w:docPart w:val="3FB825BDD5E84124B8487E65B18053E8"/>
              </w:placeholder>
              <w15:color w:val="FFFF99"/>
            </w:sdtPr>
            <w:sdtContent>
              <w:p w14:paraId="20D79867" w14:textId="77777777" w:rsidR="00205497" w:rsidRPr="003F2E6D" w:rsidRDefault="00205497" w:rsidP="008276A5">
                <w:pPr>
                  <w:ind w:right="108"/>
                </w:pPr>
                <w:proofErr w:type="gramStart"/>
                <w:r w:rsidRPr="003F2E6D">
                  <w:t>Signature:</w:t>
                </w:r>
                <w:proofErr w:type="gramEnd"/>
              </w:p>
              <w:p w14:paraId="09FE7546" w14:textId="77777777" w:rsidR="00205497" w:rsidRPr="003F2E6D" w:rsidRDefault="00205497" w:rsidP="008276A5">
                <w:pPr>
                  <w:ind w:right="108"/>
                </w:pPr>
              </w:p>
              <w:p w14:paraId="01E5A758" w14:textId="77777777" w:rsidR="00205497" w:rsidRPr="003F2E6D" w:rsidRDefault="00205497" w:rsidP="008276A5">
                <w:pPr>
                  <w:ind w:right="108"/>
                </w:pPr>
              </w:p>
            </w:sdtContent>
          </w:sdt>
          <w:p w14:paraId="62519530" w14:textId="77777777" w:rsidR="00205497" w:rsidRPr="003F2E6D" w:rsidRDefault="00205497" w:rsidP="008276A5">
            <w:pPr>
              <w:ind w:right="108"/>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1565262048"/>
                <w:placeholder>
                  <w:docPart w:val="9D2A3F39701F4C03954199F3DCB22C2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ED53172" w14:textId="77777777" w:rsidR="00205497" w:rsidRPr="00401EB1" w:rsidRDefault="00205497" w:rsidP="008276A5">
            <w:pPr>
              <w:ind w:right="108"/>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347417116"/>
                <w:placeholder>
                  <w:docPart w:val="A3CFDBD0E14A44E0B6C4DC748A85928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05497" w:rsidRPr="003F2E6D" w14:paraId="7F7BEB26" w14:textId="77777777" w:rsidTr="008276A5">
        <w:trPr>
          <w:trHeight w:val="580"/>
        </w:trPr>
        <w:tc>
          <w:tcPr>
            <w:tcW w:w="9776" w:type="dxa"/>
            <w:shd w:val="clear" w:color="auto" w:fill="F2F2F2" w:themeFill="background1" w:themeFillShade="F2"/>
          </w:tcPr>
          <w:p w14:paraId="654ABE85" w14:textId="77777777" w:rsidR="00205497" w:rsidRPr="003F2E6D" w:rsidRDefault="00205497" w:rsidP="008276A5">
            <w:pPr>
              <w:ind w:right="108"/>
            </w:pPr>
            <w:proofErr w:type="gramStart"/>
            <w:r w:rsidRPr="003F2E6D">
              <w:t>Date:</w:t>
            </w:r>
            <w:proofErr w:type="gramEnd"/>
            <w:r w:rsidRPr="003F2E6D">
              <w:t xml:space="preserve"> </w:t>
            </w:r>
            <w:sdt>
              <w:sdtPr>
                <w:rPr>
                  <w:rStyle w:val="Calibri11NoBold"/>
                </w:rPr>
                <w:id w:val="-100880160"/>
                <w:placeholder>
                  <w:docPart w:val="0D209E136F824B9EB65F286FB1FFC55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FF91427" w14:textId="77777777" w:rsidR="00205497" w:rsidRPr="00D35B9D" w:rsidRDefault="00205497" w:rsidP="00205497">
      <w:pPr>
        <w:rPr>
          <w:lang w:eastAsia="en-GB"/>
        </w:rPr>
      </w:pPr>
    </w:p>
    <w:p w14:paraId="304FA90C" w14:textId="2187060B" w:rsidR="003F4DCF" w:rsidRDefault="003F4DCF" w:rsidP="00205497">
      <w:pPr>
        <w:pStyle w:val="Heading3"/>
      </w:pPr>
    </w:p>
    <w:sectPr w:rsidR="003F4DCF" w:rsidSect="00C21F9E">
      <w:headerReference w:type="even" r:id="rId7"/>
      <w:headerReference w:type="default" r:id="rId8"/>
      <w:footerReference w:type="default" r:id="rId9"/>
      <w:headerReference w:type="first" r:id="rId10"/>
      <w:footerReference w:type="first" r:id="rId11"/>
      <w:pgSz w:w="11906" w:h="16838" w:code="9"/>
      <w:pgMar w:top="993" w:right="1080" w:bottom="0"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5CF4" w14:textId="77777777" w:rsidR="00FF3450" w:rsidRDefault="00FF3450">
      <w:pPr>
        <w:spacing w:after="0"/>
      </w:pPr>
      <w:r>
        <w:separator/>
      </w:r>
    </w:p>
  </w:endnote>
  <w:endnote w:type="continuationSeparator" w:id="0">
    <w:p w14:paraId="4B5E01AA" w14:textId="77777777" w:rsidR="00FF3450" w:rsidRDefault="00FF34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577711470" w:edGrp="everyone" w:displacedByCustomXml="prev"/>
      <w:p w14:paraId="09D34922" w14:textId="77777777" w:rsidR="008777C8"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57771147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818109827" w:edGrp="everyone" w:displacedByCustomXml="prev"/>
      <w:p w14:paraId="0F16929A"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7002D52A" w14:textId="77777777" w:rsidR="008777C8" w:rsidRPr="000448A0" w:rsidRDefault="00000000" w:rsidP="00AF6B74">
        <w:pPr>
          <w:pStyle w:val="Footer"/>
          <w:rPr>
            <w:noProof/>
            <w:sz w:val="12"/>
            <w:szCs w:val="12"/>
          </w:rPr>
        </w:pPr>
        <w:bookmarkStart w:id="28" w:name="_Hlk87991430"/>
        <w:bookmarkStart w:id="29" w:name="_Hlk87991431"/>
        <w:bookmarkStart w:id="30" w:name="_Hlk87991442"/>
        <w:bookmarkStart w:id="31" w:name="_Hlk87991443"/>
        <w:bookmarkStart w:id="32" w:name="_Hlk87991460"/>
        <w:bookmarkStart w:id="33" w:name="_Hlk87991461"/>
        <w:bookmarkStart w:id="34" w:name="_Hlk87991476"/>
        <w:bookmarkStart w:id="35" w:name="_Hlk87991477"/>
        <w:permEnd w:id="818109827"/>
        <w:r w:rsidRPr="001F5F0C">
          <w:rPr>
            <w:noProof/>
            <w:sz w:val="12"/>
            <w:szCs w:val="12"/>
          </w:rPr>
          <w:t>V</w:t>
        </w:r>
        <w:r>
          <w:rPr>
            <w:noProof/>
            <w:sz w:val="12"/>
            <w:szCs w:val="12"/>
          </w:rPr>
          <w:t>5</w:t>
        </w:r>
        <w:r w:rsidRPr="001F5F0C">
          <w:rPr>
            <w:noProof/>
            <w:sz w:val="12"/>
            <w:szCs w:val="12"/>
          </w:rPr>
          <w:t>-202</w:t>
        </w:r>
        <w:bookmarkEnd w:id="28"/>
        <w:bookmarkEnd w:id="29"/>
        <w:bookmarkEnd w:id="30"/>
        <w:bookmarkEnd w:id="31"/>
        <w:bookmarkEnd w:id="32"/>
        <w:bookmarkEnd w:id="33"/>
        <w:bookmarkEnd w:id="34"/>
        <w:bookmarkEnd w:id="35"/>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F024" w14:textId="77777777" w:rsidR="00FF3450" w:rsidRDefault="00FF3450">
      <w:pPr>
        <w:spacing w:after="0"/>
      </w:pPr>
      <w:r>
        <w:separator/>
      </w:r>
    </w:p>
  </w:footnote>
  <w:footnote w:type="continuationSeparator" w:id="0">
    <w:p w14:paraId="5548AA09" w14:textId="77777777" w:rsidR="00FF3450" w:rsidRDefault="00FF34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3116" w14:textId="77777777" w:rsidR="008777C8" w:rsidRPr="00500EC1" w:rsidRDefault="00000000" w:rsidP="00AF6B74">
    <w:pPr>
      <w:pStyle w:val="Header"/>
    </w:pPr>
    <w:r w:rsidRPr="00500EC1">
      <w:t>SPC/CRGA 42 (12)</w:t>
    </w:r>
    <w:r>
      <w:t>/Paper 6.2</w:t>
    </w:r>
  </w:p>
  <w:p w14:paraId="1CD41620" w14:textId="77777777" w:rsidR="008777C8"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0F618A24" w14:textId="77777777" w:rsidR="008777C8"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F144" w14:textId="77777777" w:rsidR="008777C8" w:rsidRDefault="00000000" w:rsidP="00AF6B74">
    <w:pPr>
      <w:pStyle w:val="Header"/>
    </w:pPr>
    <w:permStart w:id="880636913" w:edGrp="everyone"/>
    <w:r>
      <w:rPr>
        <w:noProof/>
        <w:lang w:eastAsia="en-GB"/>
      </w:rPr>
      <w:drawing>
        <wp:anchor distT="0" distB="0" distL="114300" distR="114300" simplePos="0" relativeHeight="251659264" behindDoc="1" locked="0" layoutInCell="1" allowOverlap="1" wp14:anchorId="41FC6534" wp14:editId="0AC35CDA">
          <wp:simplePos x="0" y="0"/>
          <wp:positionH relativeFrom="column">
            <wp:posOffset>-704850</wp:posOffset>
          </wp:positionH>
          <wp:positionV relativeFrom="paragraph">
            <wp:posOffset>7620</wp:posOffset>
          </wp:positionV>
          <wp:extent cx="7579440" cy="174499"/>
          <wp:effectExtent l="0" t="0" r="0"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8806369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FAA9" w14:textId="77777777" w:rsidR="008777C8" w:rsidRDefault="00000000" w:rsidP="0022585D">
    <w:pPr>
      <w:pStyle w:val="Header"/>
      <w:ind w:left="-1080"/>
    </w:pPr>
    <w:r>
      <w:rPr>
        <w:noProof/>
        <w:lang w:eastAsia="en-GB"/>
      </w:rPr>
      <w:drawing>
        <wp:inline distT="0" distB="0" distL="0" distR="0" wp14:anchorId="03CDCC53" wp14:editId="09243751">
          <wp:extent cx="7559640" cy="1226021"/>
          <wp:effectExtent l="0" t="0" r="1016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54340344">
    <w:abstractNumId w:val="1"/>
  </w:num>
  <w:num w:numId="2" w16cid:durableId="730082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D3E"/>
    <w:rsid w:val="00136D3E"/>
    <w:rsid w:val="00205497"/>
    <w:rsid w:val="00317D27"/>
    <w:rsid w:val="003F4DCF"/>
    <w:rsid w:val="005C3336"/>
    <w:rsid w:val="00730E61"/>
    <w:rsid w:val="00D876E2"/>
    <w:rsid w:val="00DF1FB0"/>
    <w:rsid w:val="00E81527"/>
    <w:rsid w:val="00F23FCD"/>
    <w:rsid w:val="00FF34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7B34"/>
  <w15:chartTrackingRefBased/>
  <w15:docId w15:val="{A4F529E3-20F8-4E52-AF23-349431B5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CD"/>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F23FCD"/>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F23FCD"/>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F23FC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FCD"/>
    <w:rPr>
      <w:rFonts w:eastAsia="Times New Roman" w:cstheme="minorHAnsi"/>
      <w:b/>
      <w:kern w:val="28"/>
      <w:sz w:val="28"/>
      <w:szCs w:val="28"/>
    </w:rPr>
  </w:style>
  <w:style w:type="character" w:customStyle="1" w:styleId="Heading3Char">
    <w:name w:val="Heading 3 Char"/>
    <w:basedOn w:val="DefaultParagraphFont"/>
    <w:link w:val="Heading3"/>
    <w:uiPriority w:val="9"/>
    <w:rsid w:val="00F23FCD"/>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semiHidden/>
    <w:rsid w:val="00F23FCD"/>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F23FCD"/>
    <w:pPr>
      <w:tabs>
        <w:tab w:val="center" w:pos="4320"/>
        <w:tab w:val="right" w:pos="8640"/>
      </w:tabs>
    </w:pPr>
  </w:style>
  <w:style w:type="character" w:customStyle="1" w:styleId="FooterChar">
    <w:name w:val="Footer Char"/>
    <w:basedOn w:val="DefaultParagraphFont"/>
    <w:link w:val="Footer"/>
    <w:uiPriority w:val="99"/>
    <w:rsid w:val="00F23FCD"/>
    <w:rPr>
      <w:rFonts w:eastAsia="Times New Roman" w:cstheme="minorHAnsi"/>
      <w:kern w:val="0"/>
    </w:rPr>
  </w:style>
  <w:style w:type="paragraph" w:styleId="Header">
    <w:name w:val="header"/>
    <w:basedOn w:val="Normal"/>
    <w:link w:val="HeaderChar"/>
    <w:uiPriority w:val="99"/>
    <w:rsid w:val="00F23FCD"/>
    <w:pPr>
      <w:tabs>
        <w:tab w:val="center" w:pos="4320"/>
        <w:tab w:val="right" w:pos="8640"/>
      </w:tabs>
    </w:pPr>
  </w:style>
  <w:style w:type="character" w:customStyle="1" w:styleId="HeaderChar">
    <w:name w:val="Header Char"/>
    <w:basedOn w:val="DefaultParagraphFont"/>
    <w:link w:val="Header"/>
    <w:uiPriority w:val="99"/>
    <w:rsid w:val="00F23FCD"/>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F23FCD"/>
    <w:pPr>
      <w:ind w:left="1440" w:right="1134"/>
      <w:contextualSpacing/>
    </w:pPr>
  </w:style>
  <w:style w:type="character" w:styleId="PlaceholderText">
    <w:name w:val="Placeholder Text"/>
    <w:basedOn w:val="DefaultParagraphFont"/>
    <w:uiPriority w:val="99"/>
    <w:rsid w:val="00F23FCD"/>
    <w:rPr>
      <w:color w:val="808080"/>
    </w:rPr>
  </w:style>
  <w:style w:type="character" w:customStyle="1" w:styleId="normaltextrun">
    <w:name w:val="normaltextrun"/>
    <w:basedOn w:val="DefaultParagraphFont"/>
    <w:rsid w:val="00F23FCD"/>
  </w:style>
  <w:style w:type="character" w:customStyle="1" w:styleId="eop">
    <w:name w:val="eop"/>
    <w:basedOn w:val="DefaultParagraphFont"/>
    <w:rsid w:val="00F23FCD"/>
  </w:style>
  <w:style w:type="character" w:customStyle="1" w:styleId="Calibri11NoBold">
    <w:name w:val="Calibri 11 (No Bold)"/>
    <w:basedOn w:val="DefaultParagraphFont"/>
    <w:uiPriority w:val="1"/>
    <w:rsid w:val="00F23FCD"/>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F23FCD"/>
    <w:rPr>
      <w:rFonts w:eastAsia="Times New Roman" w:cstheme="minorHAnsi"/>
      <w:kern w:val="0"/>
    </w:rPr>
  </w:style>
  <w:style w:type="table" w:styleId="TableGrid">
    <w:name w:val="Table Grid"/>
    <w:basedOn w:val="TableNormal"/>
    <w:uiPriority w:val="39"/>
    <w:rsid w:val="00F23FCD"/>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F23FCD"/>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1D1299310F4B02B120A111811E3A39"/>
        <w:category>
          <w:name w:val="General"/>
          <w:gallery w:val="placeholder"/>
        </w:category>
        <w:types>
          <w:type w:val="bbPlcHdr"/>
        </w:types>
        <w:behaviors>
          <w:behavior w:val="content"/>
        </w:behaviors>
        <w:guid w:val="{B9C957DB-1C10-49C6-B6CB-32A369219DDD}"/>
      </w:docPartPr>
      <w:docPartBody>
        <w:p w:rsidR="00BC70FD" w:rsidRDefault="00B5573F" w:rsidP="00B5573F">
          <w:pPr>
            <w:pStyle w:val="8C1D1299310F4B02B120A111811E3A39"/>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31611A598D00423C8AA5016ECEDC1838"/>
        <w:category>
          <w:name w:val="General"/>
          <w:gallery w:val="placeholder"/>
        </w:category>
        <w:types>
          <w:type w:val="bbPlcHdr"/>
        </w:types>
        <w:behaviors>
          <w:behavior w:val="content"/>
        </w:behaviors>
        <w:guid w:val="{EB34706D-26A1-4510-8FF0-7B7ABC005134}"/>
      </w:docPartPr>
      <w:docPartBody>
        <w:p w:rsidR="00BC70FD" w:rsidRDefault="00B5573F" w:rsidP="00B5573F">
          <w:pPr>
            <w:pStyle w:val="31611A598D00423C8AA5016ECEDC1838"/>
          </w:pPr>
          <w:r w:rsidRPr="00401EB1">
            <w:rPr>
              <w:rStyle w:val="PlaceholderText"/>
              <w:rFonts w:cstheme="minorHAnsi"/>
              <w:i/>
              <w:iCs/>
            </w:rPr>
            <w:t>[insert name of the company]</w:t>
          </w:r>
        </w:p>
      </w:docPartBody>
    </w:docPart>
    <w:docPart>
      <w:docPartPr>
        <w:name w:val="20AE7041D4484418990B997D8750F9FA"/>
        <w:category>
          <w:name w:val="General"/>
          <w:gallery w:val="placeholder"/>
        </w:category>
        <w:types>
          <w:type w:val="bbPlcHdr"/>
        </w:types>
        <w:behaviors>
          <w:behavior w:val="content"/>
        </w:behaviors>
        <w:guid w:val="{6BEE59F4-BA78-4430-8986-BD26684FDB14}"/>
      </w:docPartPr>
      <w:docPartBody>
        <w:p w:rsidR="00BC70FD" w:rsidRDefault="00B5573F" w:rsidP="00B5573F">
          <w:pPr>
            <w:pStyle w:val="20AE7041D4484418990B997D8750F9FA"/>
          </w:pPr>
          <w:r w:rsidRPr="001A1B34">
            <w:rPr>
              <w:rStyle w:val="PlaceholderText"/>
            </w:rPr>
            <w:t>Click or tap here to enter text.</w:t>
          </w:r>
        </w:p>
      </w:docPartBody>
    </w:docPart>
    <w:docPart>
      <w:docPartPr>
        <w:name w:val="530C12AF24F24A4C8414A0151D9076FB"/>
        <w:category>
          <w:name w:val="General"/>
          <w:gallery w:val="placeholder"/>
        </w:category>
        <w:types>
          <w:type w:val="bbPlcHdr"/>
        </w:types>
        <w:behaviors>
          <w:behavior w:val="content"/>
        </w:behaviors>
        <w:guid w:val="{998BC670-911C-4ACF-A40D-F6033D4F15B5}"/>
      </w:docPartPr>
      <w:docPartBody>
        <w:p w:rsidR="00BC70FD" w:rsidRDefault="00B5573F" w:rsidP="00B5573F">
          <w:pPr>
            <w:pStyle w:val="530C12AF24F24A4C8414A0151D9076FB"/>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DCDB2890263343339A4B732EBC39CB8E"/>
        <w:category>
          <w:name w:val="General"/>
          <w:gallery w:val="placeholder"/>
        </w:category>
        <w:types>
          <w:type w:val="bbPlcHdr"/>
        </w:types>
        <w:behaviors>
          <w:behavior w:val="content"/>
        </w:behaviors>
        <w:guid w:val="{7F14134F-EE36-4499-8417-9F95BF4959B7}"/>
      </w:docPartPr>
      <w:docPartBody>
        <w:p w:rsidR="00BC70FD" w:rsidRDefault="00B5573F" w:rsidP="00B5573F">
          <w:pPr>
            <w:pStyle w:val="DCDB2890263343339A4B732EBC39CB8E"/>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CE7A3F1D90094D6D9D2A170EB6F88DF4"/>
        <w:category>
          <w:name w:val="General"/>
          <w:gallery w:val="placeholder"/>
        </w:category>
        <w:types>
          <w:type w:val="bbPlcHdr"/>
        </w:types>
        <w:behaviors>
          <w:behavior w:val="content"/>
        </w:behaviors>
        <w:guid w:val="{A15E7B4F-B7B7-4617-BD48-FD9B63481535}"/>
      </w:docPartPr>
      <w:docPartBody>
        <w:p w:rsidR="00BC70FD" w:rsidRDefault="00B5573F" w:rsidP="00B5573F">
          <w:pPr>
            <w:pStyle w:val="CE7A3F1D90094D6D9D2A170EB6F88DF4"/>
          </w:pPr>
          <w:r w:rsidRPr="00401EB1">
            <w:rPr>
              <w:rStyle w:val="PlaceholderText"/>
              <w:i/>
              <w:iCs/>
            </w:rPr>
            <w:t>[Click or tap to enter a date]</w:t>
          </w:r>
        </w:p>
      </w:docPartBody>
    </w:docPart>
    <w:docPart>
      <w:docPartPr>
        <w:name w:val="75F1C83087664DD4B42F946E0F791DDF"/>
        <w:category>
          <w:name w:val="General"/>
          <w:gallery w:val="placeholder"/>
        </w:category>
        <w:types>
          <w:type w:val="bbPlcHdr"/>
        </w:types>
        <w:behaviors>
          <w:behavior w:val="content"/>
        </w:behaviors>
        <w:guid w:val="{0DE308BA-58FA-45B0-999A-EC1DF5FBDDA1}"/>
      </w:docPartPr>
      <w:docPartBody>
        <w:p w:rsidR="00BC70FD" w:rsidRDefault="00B5573F" w:rsidP="00B5573F">
          <w:pPr>
            <w:pStyle w:val="75F1C83087664DD4B42F946E0F791DDF"/>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70B5168C01FF4AB5B37C4AD45B17CF5A"/>
        <w:category>
          <w:name w:val="General"/>
          <w:gallery w:val="placeholder"/>
        </w:category>
        <w:types>
          <w:type w:val="bbPlcHdr"/>
        </w:types>
        <w:behaviors>
          <w:behavior w:val="content"/>
        </w:behaviors>
        <w:guid w:val="{FDE1D1C6-AC6D-43D1-8489-ABB242E28340}"/>
      </w:docPartPr>
      <w:docPartBody>
        <w:p w:rsidR="00BC70FD" w:rsidRDefault="00B5573F" w:rsidP="00B5573F">
          <w:pPr>
            <w:pStyle w:val="70B5168C01FF4AB5B37C4AD45B17CF5A"/>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EA9B6A90678B4F94AAD476EF38A61BDA"/>
        <w:category>
          <w:name w:val="General"/>
          <w:gallery w:val="placeholder"/>
        </w:category>
        <w:types>
          <w:type w:val="bbPlcHdr"/>
        </w:types>
        <w:behaviors>
          <w:behavior w:val="content"/>
        </w:behaviors>
        <w:guid w:val="{88A0CE6B-2A15-4CBD-9557-425A6E3396B7}"/>
      </w:docPartPr>
      <w:docPartBody>
        <w:p w:rsidR="00BC70FD" w:rsidRDefault="00B5573F" w:rsidP="00B5573F">
          <w:pPr>
            <w:pStyle w:val="EA9B6A90678B4F94AAD476EF38A61BDA"/>
          </w:pPr>
          <w:r w:rsidRPr="00EA723B">
            <w:rPr>
              <w:rStyle w:val="PlaceholderText"/>
              <w:i/>
              <w:iCs/>
            </w:rPr>
            <w:t>[insert name of contact]</w:t>
          </w:r>
        </w:p>
      </w:docPartBody>
    </w:docPart>
    <w:docPart>
      <w:docPartPr>
        <w:name w:val="455BE3DC16A9446F9021835B7BCAE68E"/>
        <w:category>
          <w:name w:val="General"/>
          <w:gallery w:val="placeholder"/>
        </w:category>
        <w:types>
          <w:type w:val="bbPlcHdr"/>
        </w:types>
        <w:behaviors>
          <w:behavior w:val="content"/>
        </w:behaviors>
        <w:guid w:val="{41F4C4E3-2D07-42A0-902F-D2E8236A9F63}"/>
      </w:docPartPr>
      <w:docPartBody>
        <w:p w:rsidR="00BC70FD" w:rsidRDefault="00B5573F" w:rsidP="00B5573F">
          <w:pPr>
            <w:pStyle w:val="455BE3DC16A9446F9021835B7BCAE68E"/>
          </w:pPr>
          <w:r w:rsidRPr="00EA723B">
            <w:rPr>
              <w:rStyle w:val="PlaceholderText"/>
              <w:i/>
              <w:iCs/>
            </w:rPr>
            <w:t>[insert contact details]</w:t>
          </w:r>
        </w:p>
      </w:docPartBody>
    </w:docPart>
    <w:docPart>
      <w:docPartPr>
        <w:name w:val="C175E4A6AB714D81BDBAF99824CB6953"/>
        <w:category>
          <w:name w:val="General"/>
          <w:gallery w:val="placeholder"/>
        </w:category>
        <w:types>
          <w:type w:val="bbPlcHdr"/>
        </w:types>
        <w:behaviors>
          <w:behavior w:val="content"/>
        </w:behaviors>
        <w:guid w:val="{20ECDB22-02A8-4003-A704-B17CF90B183A}"/>
      </w:docPartPr>
      <w:docPartBody>
        <w:p w:rsidR="00BC70FD" w:rsidRDefault="00B5573F" w:rsidP="00B5573F">
          <w:pPr>
            <w:pStyle w:val="C175E4A6AB714D81BDBAF99824CB6953"/>
          </w:pPr>
          <w:r w:rsidRPr="00EA723B">
            <w:rPr>
              <w:rStyle w:val="PlaceholderText"/>
              <w:i/>
              <w:iCs/>
            </w:rPr>
            <w:t>[insert value of contract]</w:t>
          </w:r>
        </w:p>
      </w:docPartBody>
    </w:docPart>
    <w:docPart>
      <w:docPartPr>
        <w:name w:val="C4F51B1C408447F0A5E82C589861DF54"/>
        <w:category>
          <w:name w:val="General"/>
          <w:gallery w:val="placeholder"/>
        </w:category>
        <w:types>
          <w:type w:val="bbPlcHdr"/>
        </w:types>
        <w:behaviors>
          <w:behavior w:val="content"/>
        </w:behaviors>
        <w:guid w:val="{4C80B786-2DE4-4389-8875-2924F6197006}"/>
      </w:docPartPr>
      <w:docPartBody>
        <w:p w:rsidR="00BC70FD" w:rsidRDefault="00B5573F" w:rsidP="00B5573F">
          <w:pPr>
            <w:pStyle w:val="C4F51B1C408447F0A5E82C589861DF54"/>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BC5F0B560A784C8585440F0DC36C8812"/>
        <w:category>
          <w:name w:val="General"/>
          <w:gallery w:val="placeholder"/>
        </w:category>
        <w:types>
          <w:type w:val="bbPlcHdr"/>
        </w:types>
        <w:behaviors>
          <w:behavior w:val="content"/>
        </w:behaviors>
        <w:guid w:val="{34EBCF02-F18A-4784-B755-AFD769252369}"/>
      </w:docPartPr>
      <w:docPartBody>
        <w:p w:rsidR="00BC70FD" w:rsidRDefault="00B5573F" w:rsidP="00B5573F">
          <w:pPr>
            <w:pStyle w:val="BC5F0B560A784C8585440F0DC36C8812"/>
          </w:pPr>
          <w:r w:rsidRPr="00EA723B">
            <w:rPr>
              <w:rStyle w:val="PlaceholderText"/>
              <w:i/>
              <w:iCs/>
            </w:rPr>
            <w:t>[insert name of contact]</w:t>
          </w:r>
        </w:p>
      </w:docPartBody>
    </w:docPart>
    <w:docPart>
      <w:docPartPr>
        <w:name w:val="A10A6E1C079F4F6E9837936F68FC568F"/>
        <w:category>
          <w:name w:val="General"/>
          <w:gallery w:val="placeholder"/>
        </w:category>
        <w:types>
          <w:type w:val="bbPlcHdr"/>
        </w:types>
        <w:behaviors>
          <w:behavior w:val="content"/>
        </w:behaviors>
        <w:guid w:val="{1DB5F81A-80D6-4695-8E03-49680DAF679A}"/>
      </w:docPartPr>
      <w:docPartBody>
        <w:p w:rsidR="00BC70FD" w:rsidRDefault="00B5573F" w:rsidP="00B5573F">
          <w:pPr>
            <w:pStyle w:val="A10A6E1C079F4F6E9837936F68FC568F"/>
          </w:pPr>
          <w:r w:rsidRPr="00EA723B">
            <w:rPr>
              <w:rStyle w:val="PlaceholderText"/>
              <w:i/>
              <w:iCs/>
            </w:rPr>
            <w:t>[insert contact details]</w:t>
          </w:r>
        </w:p>
      </w:docPartBody>
    </w:docPart>
    <w:docPart>
      <w:docPartPr>
        <w:name w:val="DD2E7C8E257E4536BDCF77E1881ADA35"/>
        <w:category>
          <w:name w:val="General"/>
          <w:gallery w:val="placeholder"/>
        </w:category>
        <w:types>
          <w:type w:val="bbPlcHdr"/>
        </w:types>
        <w:behaviors>
          <w:behavior w:val="content"/>
        </w:behaviors>
        <w:guid w:val="{A1348548-85DB-4AFE-A952-07994C553CB9}"/>
      </w:docPartPr>
      <w:docPartBody>
        <w:p w:rsidR="00BC70FD" w:rsidRDefault="00B5573F" w:rsidP="00B5573F">
          <w:pPr>
            <w:pStyle w:val="DD2E7C8E257E4536BDCF77E1881ADA35"/>
          </w:pPr>
          <w:r w:rsidRPr="00EA723B">
            <w:rPr>
              <w:rStyle w:val="PlaceholderText"/>
              <w:i/>
              <w:iCs/>
            </w:rPr>
            <w:t>[insert value of contract]</w:t>
          </w:r>
        </w:p>
      </w:docPartBody>
    </w:docPart>
    <w:docPart>
      <w:docPartPr>
        <w:name w:val="70E4612829C44212B737FD9A1F377CEC"/>
        <w:category>
          <w:name w:val="General"/>
          <w:gallery w:val="placeholder"/>
        </w:category>
        <w:types>
          <w:type w:val="bbPlcHdr"/>
        </w:types>
        <w:behaviors>
          <w:behavior w:val="content"/>
        </w:behaviors>
        <w:guid w:val="{0742C36B-5AFB-4502-9DD2-0B6F537EFF2E}"/>
      </w:docPartPr>
      <w:docPartBody>
        <w:p w:rsidR="00BC70FD" w:rsidRDefault="00B5573F" w:rsidP="00B5573F">
          <w:pPr>
            <w:pStyle w:val="70E4612829C44212B737FD9A1F377CEC"/>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6133F425F8474BA7AA3ADA453437CFF0"/>
        <w:category>
          <w:name w:val="General"/>
          <w:gallery w:val="placeholder"/>
        </w:category>
        <w:types>
          <w:type w:val="bbPlcHdr"/>
        </w:types>
        <w:behaviors>
          <w:behavior w:val="content"/>
        </w:behaviors>
        <w:guid w:val="{836EBE89-7E9F-42AA-8094-AC365C6BBE30}"/>
      </w:docPartPr>
      <w:docPartBody>
        <w:p w:rsidR="00BC70FD" w:rsidRDefault="00B5573F" w:rsidP="00B5573F">
          <w:pPr>
            <w:pStyle w:val="6133F425F8474BA7AA3ADA453437CFF0"/>
          </w:pPr>
          <w:r w:rsidRPr="00EA723B">
            <w:rPr>
              <w:rStyle w:val="PlaceholderText"/>
              <w:i/>
              <w:iCs/>
            </w:rPr>
            <w:t>[insert name of contact]</w:t>
          </w:r>
        </w:p>
      </w:docPartBody>
    </w:docPart>
    <w:docPart>
      <w:docPartPr>
        <w:name w:val="BF66710CA5D04E309FBB7EAB67A49D33"/>
        <w:category>
          <w:name w:val="General"/>
          <w:gallery w:val="placeholder"/>
        </w:category>
        <w:types>
          <w:type w:val="bbPlcHdr"/>
        </w:types>
        <w:behaviors>
          <w:behavior w:val="content"/>
        </w:behaviors>
        <w:guid w:val="{6ABDBDE7-374D-4183-9379-77BEBBA105E5}"/>
      </w:docPartPr>
      <w:docPartBody>
        <w:p w:rsidR="00BC70FD" w:rsidRDefault="00B5573F" w:rsidP="00B5573F">
          <w:pPr>
            <w:pStyle w:val="BF66710CA5D04E309FBB7EAB67A49D33"/>
          </w:pPr>
          <w:r w:rsidRPr="00EA723B">
            <w:rPr>
              <w:rStyle w:val="PlaceholderText"/>
              <w:i/>
              <w:iCs/>
            </w:rPr>
            <w:t>[insert contact details]</w:t>
          </w:r>
        </w:p>
      </w:docPartBody>
    </w:docPart>
    <w:docPart>
      <w:docPartPr>
        <w:name w:val="3D2622016B984A0DA528DE968D176126"/>
        <w:category>
          <w:name w:val="General"/>
          <w:gallery w:val="placeholder"/>
        </w:category>
        <w:types>
          <w:type w:val="bbPlcHdr"/>
        </w:types>
        <w:behaviors>
          <w:behavior w:val="content"/>
        </w:behaviors>
        <w:guid w:val="{0FAB75BB-081D-4F8E-BB43-5F69B52D8AFF}"/>
      </w:docPartPr>
      <w:docPartBody>
        <w:p w:rsidR="00BC70FD" w:rsidRDefault="00B5573F" w:rsidP="00B5573F">
          <w:pPr>
            <w:pStyle w:val="3D2622016B984A0DA528DE968D176126"/>
          </w:pPr>
          <w:r w:rsidRPr="00EA723B">
            <w:rPr>
              <w:rStyle w:val="PlaceholderText"/>
              <w:i/>
              <w:iCs/>
            </w:rPr>
            <w:t>[insert value of contract]</w:t>
          </w:r>
        </w:p>
      </w:docPartBody>
    </w:docPart>
    <w:docPart>
      <w:docPartPr>
        <w:name w:val="3225F8383D4A4FA3AB21E6E6F70D469A"/>
        <w:category>
          <w:name w:val="General"/>
          <w:gallery w:val="placeholder"/>
        </w:category>
        <w:types>
          <w:type w:val="bbPlcHdr"/>
        </w:types>
        <w:behaviors>
          <w:behavior w:val="content"/>
        </w:behaviors>
        <w:guid w:val="{E3928DB6-F974-4890-B2D4-95A19469D6AA}"/>
      </w:docPartPr>
      <w:docPartBody>
        <w:p w:rsidR="00BC70FD" w:rsidRDefault="00B5573F" w:rsidP="00B5573F">
          <w:pPr>
            <w:pStyle w:val="3225F8383D4A4FA3AB21E6E6F70D469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6967EA0469B647A78F734102F973E5B3"/>
        <w:category>
          <w:name w:val="General"/>
          <w:gallery w:val="placeholder"/>
        </w:category>
        <w:types>
          <w:type w:val="bbPlcHdr"/>
        </w:types>
        <w:behaviors>
          <w:behavior w:val="content"/>
        </w:behaviors>
        <w:guid w:val="{8CA38670-B362-4651-A868-D0C8710E86CE}"/>
      </w:docPartPr>
      <w:docPartBody>
        <w:p w:rsidR="00B5573F" w:rsidRPr="00802F5C" w:rsidRDefault="00B5573F">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w:t>
          </w:r>
          <w:r>
            <w:rPr>
              <w:i/>
              <w:iCs/>
              <w:color w:val="808080" w:themeColor="background1" w:themeShade="80"/>
              <w:u w:val="single"/>
            </w:rPr>
            <w:t>skills and qualification</w:t>
          </w:r>
          <w:r w:rsidRPr="00802F5C">
            <w:rPr>
              <w:i/>
              <w:iCs/>
              <w:color w:val="808080" w:themeColor="background1" w:themeShade="80"/>
              <w:u w:val="single"/>
            </w:rPr>
            <w:t>:</w:t>
          </w:r>
        </w:p>
        <w:p w:rsidR="00B5573F" w:rsidRPr="00802F5C" w:rsidRDefault="00B5573F" w:rsidP="004D7D61">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Set minimum number of years of work experience on the preferred field of practice</w:t>
          </w:r>
        </w:p>
        <w:p w:rsidR="00B5573F" w:rsidRPr="00802F5C" w:rsidRDefault="00B5573F" w:rsidP="004D7D61">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Identify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approval from a certain donor, etc.)</w:t>
          </w:r>
        </w:p>
        <w:p w:rsidR="00B5573F" w:rsidRPr="00802F5C" w:rsidRDefault="00B5573F" w:rsidP="004D7D61">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 xml:space="preserve">If a team of experts need to be formed, indicate the maximum number of team members and specify the recommended qualifications of each team member if a set of varied ones are required. </w:t>
          </w:r>
        </w:p>
        <w:p w:rsidR="00BC70FD" w:rsidRDefault="00B5573F" w:rsidP="00B5573F">
          <w:pPr>
            <w:pStyle w:val="6967EA0469B647A78F734102F973E5B3"/>
          </w:pPr>
          <w:r w:rsidRPr="00802F5C">
            <w:rPr>
              <w:i/>
              <w:iCs/>
              <w:color w:val="808080" w:themeColor="background1" w:themeShade="80"/>
              <w:lang w:val="en-GB"/>
            </w:rPr>
            <w:t>Consider consulting SPC’s Social and Environmental Responsibility team on the option to incorporate social and environmental responsibility as part of the qualifications.]</w:t>
          </w:r>
        </w:p>
      </w:docPartBody>
    </w:docPart>
    <w:docPart>
      <w:docPartPr>
        <w:name w:val="EDBFB6FD8217465387442FB12F523DBF"/>
        <w:category>
          <w:name w:val="General"/>
          <w:gallery w:val="placeholder"/>
        </w:category>
        <w:types>
          <w:type w:val="bbPlcHdr"/>
        </w:types>
        <w:behaviors>
          <w:behavior w:val="content"/>
        </w:behaviors>
        <w:guid w:val="{4870B772-2BE2-422F-A1CB-3EE614E0EC27}"/>
      </w:docPartPr>
      <w:docPartBody>
        <w:p w:rsidR="00BC70FD" w:rsidRDefault="00B5573F" w:rsidP="00B5573F">
          <w:pPr>
            <w:pStyle w:val="EDBFB6FD8217465387442FB12F523DBF"/>
          </w:pPr>
          <w:r w:rsidRPr="00FA7771">
            <w:rPr>
              <w:i/>
              <w:iCs/>
              <w:color w:val="808080" w:themeColor="background1" w:themeShade="80"/>
            </w:rPr>
            <w:t>[Bidder’s answer]</w:t>
          </w:r>
        </w:p>
      </w:docPartBody>
    </w:docPart>
    <w:docPart>
      <w:docPartPr>
        <w:name w:val="1FE3A61E1AEC4CFC85C980B45F896925"/>
        <w:category>
          <w:name w:val="General"/>
          <w:gallery w:val="placeholder"/>
        </w:category>
        <w:types>
          <w:type w:val="bbPlcHdr"/>
        </w:types>
        <w:behaviors>
          <w:behavior w:val="content"/>
        </w:behaviors>
        <w:guid w:val="{CBB6840A-69EF-4CCC-8E66-78F9BEFE5597}"/>
      </w:docPartPr>
      <w:docPartBody>
        <w:p w:rsidR="00BC70FD" w:rsidRDefault="00B5573F" w:rsidP="00B5573F">
          <w:pPr>
            <w:pStyle w:val="1FE3A61E1AEC4CFC85C980B45F896925"/>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D8DDBDAA99AA48F5AD9BAFB47D1DB0D8"/>
        <w:category>
          <w:name w:val="General"/>
          <w:gallery w:val="placeholder"/>
        </w:category>
        <w:types>
          <w:type w:val="bbPlcHdr"/>
        </w:types>
        <w:behaviors>
          <w:behavior w:val="content"/>
        </w:behaviors>
        <w:guid w:val="{0214861C-218B-497D-B5E7-6B1727E97C28}"/>
      </w:docPartPr>
      <w:docPartBody>
        <w:p w:rsidR="00BC70FD" w:rsidRDefault="00B5573F" w:rsidP="00B5573F">
          <w:pPr>
            <w:pStyle w:val="D8DDBDAA99AA48F5AD9BAFB47D1DB0D8"/>
          </w:pPr>
          <w:r w:rsidRPr="00FA7771">
            <w:rPr>
              <w:i/>
              <w:iCs/>
              <w:color w:val="808080" w:themeColor="background1" w:themeShade="80"/>
            </w:rPr>
            <w:t>[Bidder’s answer]</w:t>
          </w:r>
        </w:p>
      </w:docPartBody>
    </w:docPart>
    <w:docPart>
      <w:docPartPr>
        <w:name w:val="F7E434D1B00A4B728765F150BFAF1BCE"/>
        <w:category>
          <w:name w:val="General"/>
          <w:gallery w:val="placeholder"/>
        </w:category>
        <w:types>
          <w:type w:val="bbPlcHdr"/>
        </w:types>
        <w:behaviors>
          <w:behavior w:val="content"/>
        </w:behaviors>
        <w:guid w:val="{23C3ECDB-70DC-4E6B-ABF2-382740DA10D0}"/>
      </w:docPartPr>
      <w:docPartBody>
        <w:p w:rsidR="00BC70FD" w:rsidRDefault="00B5573F" w:rsidP="00B5573F">
          <w:pPr>
            <w:pStyle w:val="F7E434D1B00A4B728765F150BFAF1BCE"/>
          </w:pPr>
          <w:r w:rsidRPr="00FA7771">
            <w:rPr>
              <w:i/>
              <w:iCs/>
              <w:color w:val="808080" w:themeColor="background1" w:themeShade="80"/>
            </w:rPr>
            <w:t>[Bidder’s answer]</w:t>
          </w:r>
        </w:p>
      </w:docPartBody>
    </w:docPart>
    <w:docPart>
      <w:docPartPr>
        <w:name w:val="629CAA3B0D414E1AB54B7FC701C2BFD6"/>
        <w:category>
          <w:name w:val="General"/>
          <w:gallery w:val="placeholder"/>
        </w:category>
        <w:types>
          <w:type w:val="bbPlcHdr"/>
        </w:types>
        <w:behaviors>
          <w:behavior w:val="content"/>
        </w:behaviors>
        <w:guid w:val="{F95387BA-5915-4C02-90DA-DAAE207AC6C6}"/>
      </w:docPartPr>
      <w:docPartBody>
        <w:p w:rsidR="00BC70FD" w:rsidRDefault="00B5573F" w:rsidP="00B5573F">
          <w:pPr>
            <w:pStyle w:val="629CAA3B0D414E1AB54B7FC701C2BFD6"/>
          </w:pPr>
          <w:r w:rsidRPr="00FA7771">
            <w:rPr>
              <w:i/>
              <w:iCs/>
              <w:color w:val="808080" w:themeColor="background1" w:themeShade="80"/>
            </w:rPr>
            <w:t>[Bidder’s answer]</w:t>
          </w:r>
        </w:p>
      </w:docPartBody>
    </w:docPart>
    <w:docPart>
      <w:docPartPr>
        <w:name w:val="8C6FDC6709FD4EABBD00B7651ED9C013"/>
        <w:category>
          <w:name w:val="General"/>
          <w:gallery w:val="placeholder"/>
        </w:category>
        <w:types>
          <w:type w:val="bbPlcHdr"/>
        </w:types>
        <w:behaviors>
          <w:behavior w:val="content"/>
        </w:behaviors>
        <w:guid w:val="{E2AA50C9-EDE9-417C-BA12-1CD251437E27}"/>
      </w:docPartPr>
      <w:docPartBody>
        <w:p w:rsidR="00BC70FD" w:rsidRDefault="00B5573F" w:rsidP="00B5573F">
          <w:pPr>
            <w:pStyle w:val="8C6FDC6709FD4EABBD00B7651ED9C013"/>
          </w:pPr>
          <w:r w:rsidRPr="00FA7771">
            <w:rPr>
              <w:i/>
              <w:iCs/>
              <w:color w:val="808080" w:themeColor="background1" w:themeShade="80"/>
            </w:rPr>
            <w:t>[Bidder’s answer]</w:t>
          </w:r>
        </w:p>
      </w:docPartBody>
    </w:docPart>
    <w:docPart>
      <w:docPartPr>
        <w:name w:val="DF3CBB2B90BC4E34A1AC881101881659"/>
        <w:category>
          <w:name w:val="General"/>
          <w:gallery w:val="placeholder"/>
        </w:category>
        <w:types>
          <w:type w:val="bbPlcHdr"/>
        </w:types>
        <w:behaviors>
          <w:behavior w:val="content"/>
        </w:behaviors>
        <w:guid w:val="{5B1ACD34-AB1D-454E-9C16-7B80EB1BEB17}"/>
      </w:docPartPr>
      <w:docPartBody>
        <w:p w:rsidR="00BC70FD" w:rsidRDefault="00B5573F" w:rsidP="00B5573F">
          <w:pPr>
            <w:pStyle w:val="DF3CBB2B90BC4E34A1AC881101881659"/>
          </w:pPr>
          <w:r w:rsidRPr="00FA7771">
            <w:rPr>
              <w:i/>
              <w:iCs/>
              <w:color w:val="808080" w:themeColor="background1" w:themeShade="80"/>
            </w:rPr>
            <w:t>[Bidder’s answer]</w:t>
          </w:r>
        </w:p>
      </w:docPartBody>
    </w:docPart>
    <w:docPart>
      <w:docPartPr>
        <w:name w:val="11147C57FEA540DB9A540A4F14E53E0A"/>
        <w:category>
          <w:name w:val="General"/>
          <w:gallery w:val="placeholder"/>
        </w:category>
        <w:types>
          <w:type w:val="bbPlcHdr"/>
        </w:types>
        <w:behaviors>
          <w:behavior w:val="content"/>
        </w:behaviors>
        <w:guid w:val="{5F88CC58-44E0-4B17-9362-99FBA139BEA7}"/>
      </w:docPartPr>
      <w:docPartBody>
        <w:p w:rsidR="00BC70FD" w:rsidRDefault="00B5573F" w:rsidP="00B5573F">
          <w:pPr>
            <w:pStyle w:val="11147C57FEA540DB9A540A4F14E53E0A"/>
          </w:pPr>
          <w:r w:rsidRPr="00401EB1">
            <w:rPr>
              <w:rStyle w:val="PlaceholderText"/>
              <w:i/>
              <w:iCs/>
            </w:rPr>
            <w:t>[insert name of the company]</w:t>
          </w:r>
        </w:p>
      </w:docPartBody>
    </w:docPart>
    <w:docPart>
      <w:docPartPr>
        <w:name w:val="2185B3EB2CC6434FBF405FF1BC6F2039"/>
        <w:category>
          <w:name w:val="General"/>
          <w:gallery w:val="placeholder"/>
        </w:category>
        <w:types>
          <w:type w:val="bbPlcHdr"/>
        </w:types>
        <w:behaviors>
          <w:behavior w:val="content"/>
        </w:behaviors>
        <w:guid w:val="{A0CEC5EA-EBD2-45B0-B130-D718481B25A1}"/>
      </w:docPartPr>
      <w:docPartBody>
        <w:p w:rsidR="00BC70FD" w:rsidRDefault="00B5573F" w:rsidP="00B5573F">
          <w:pPr>
            <w:pStyle w:val="2185B3EB2CC6434FBF405FF1BC6F2039"/>
          </w:pPr>
          <w:r w:rsidRPr="001A1B34">
            <w:rPr>
              <w:rStyle w:val="PlaceholderText"/>
            </w:rPr>
            <w:t>Click or tap here to enter text.</w:t>
          </w:r>
        </w:p>
      </w:docPartBody>
    </w:docPart>
    <w:docPart>
      <w:docPartPr>
        <w:name w:val="09939984E2134E028CD8EDF4F37AC6FB"/>
        <w:category>
          <w:name w:val="General"/>
          <w:gallery w:val="placeholder"/>
        </w:category>
        <w:types>
          <w:type w:val="bbPlcHdr"/>
        </w:types>
        <w:behaviors>
          <w:behavior w:val="content"/>
        </w:behaviors>
        <w:guid w:val="{E456A18E-92CD-44E7-A70F-158FC5A75241}"/>
      </w:docPartPr>
      <w:docPartBody>
        <w:p w:rsidR="00BC70FD" w:rsidRDefault="00B5573F" w:rsidP="00B5573F">
          <w:pPr>
            <w:pStyle w:val="09939984E2134E028CD8EDF4F37AC6F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1B8667BE433F43BEB73BF46065A40CF2"/>
        <w:category>
          <w:name w:val="General"/>
          <w:gallery w:val="placeholder"/>
        </w:category>
        <w:types>
          <w:type w:val="bbPlcHdr"/>
        </w:types>
        <w:behaviors>
          <w:behavior w:val="content"/>
        </w:behaviors>
        <w:guid w:val="{34250949-EC1F-4FA8-8D1A-AB49DB0FF402}"/>
      </w:docPartPr>
      <w:docPartBody>
        <w:p w:rsidR="00BC70FD" w:rsidRDefault="00B5573F" w:rsidP="00B5573F">
          <w:pPr>
            <w:pStyle w:val="1B8667BE433F43BEB73BF46065A40CF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724E7AF730B47EC86A6D6F2B868EA51"/>
        <w:category>
          <w:name w:val="General"/>
          <w:gallery w:val="placeholder"/>
        </w:category>
        <w:types>
          <w:type w:val="bbPlcHdr"/>
        </w:types>
        <w:behaviors>
          <w:behavior w:val="content"/>
        </w:behaviors>
        <w:guid w:val="{5949A8EB-D7D4-46F8-83B4-6831D58A6CC6}"/>
      </w:docPartPr>
      <w:docPartBody>
        <w:p w:rsidR="00BC70FD" w:rsidRDefault="00B5573F" w:rsidP="00B5573F">
          <w:pPr>
            <w:pStyle w:val="E724E7AF730B47EC86A6D6F2B868EA5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A542D88A95454185B182FF7C75E72563"/>
        <w:category>
          <w:name w:val="General"/>
          <w:gallery w:val="placeholder"/>
        </w:category>
        <w:types>
          <w:type w:val="bbPlcHdr"/>
        </w:types>
        <w:behaviors>
          <w:behavior w:val="content"/>
        </w:behaviors>
        <w:guid w:val="{862166C5-8BB3-40DD-85F8-60FBBAC24806}"/>
      </w:docPartPr>
      <w:docPartBody>
        <w:p w:rsidR="00BC70FD" w:rsidRPr="00802F5C" w:rsidRDefault="00BC70FD"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BC70FD" w:rsidRPr="00802F5C" w:rsidRDefault="00BC70FD"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BC70FD" w:rsidRPr="00802F5C" w:rsidRDefault="00BC70FD"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BC70FD" w:rsidRDefault="00BC70FD"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000000" w:rsidRDefault="00BC70FD" w:rsidP="00BC70FD">
          <w:pPr>
            <w:pStyle w:val="A542D88A95454185B182FF7C75E72563"/>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21514903DB0B47979838F120367E175F"/>
        <w:category>
          <w:name w:val="General"/>
          <w:gallery w:val="placeholder"/>
        </w:category>
        <w:types>
          <w:type w:val="bbPlcHdr"/>
        </w:types>
        <w:behaviors>
          <w:behavior w:val="content"/>
        </w:behaviors>
        <w:guid w:val="{4696291B-38E6-416B-A78B-18F346DF5846}"/>
      </w:docPartPr>
      <w:docPartBody>
        <w:p w:rsidR="00000000" w:rsidRDefault="00BC70FD" w:rsidP="00BC70FD">
          <w:pPr>
            <w:pStyle w:val="21514903DB0B47979838F120367E175F"/>
          </w:pPr>
          <w:r w:rsidRPr="00BB43E0">
            <w:rPr>
              <w:rFonts w:cstheme="minorHAnsi"/>
              <w:i/>
              <w:iCs/>
              <w:color w:val="808080" w:themeColor="background1" w:themeShade="80"/>
            </w:rPr>
            <w:t>[Currency]</w:t>
          </w:r>
        </w:p>
      </w:docPartBody>
    </w:docPart>
    <w:docPart>
      <w:docPartPr>
        <w:name w:val="0477B4DE958847DF93AE7947A44EF6EA"/>
        <w:category>
          <w:name w:val="General"/>
          <w:gallery w:val="placeholder"/>
        </w:category>
        <w:types>
          <w:type w:val="bbPlcHdr"/>
        </w:types>
        <w:behaviors>
          <w:behavior w:val="content"/>
        </w:behaviors>
        <w:guid w:val="{6317AA38-0A77-4DB0-92F8-978125D1DF0E}"/>
      </w:docPartPr>
      <w:docPartBody>
        <w:p w:rsidR="00000000" w:rsidRDefault="00BC70FD" w:rsidP="00BC70FD">
          <w:pPr>
            <w:pStyle w:val="0477B4DE958847DF93AE7947A44EF6EA"/>
          </w:pPr>
          <w:r w:rsidRPr="00BB43E0">
            <w:rPr>
              <w:rFonts w:cstheme="minorHAnsi"/>
              <w:i/>
              <w:iCs/>
              <w:color w:val="808080" w:themeColor="background1" w:themeShade="80"/>
            </w:rPr>
            <w:t>[Currency]</w:t>
          </w:r>
        </w:p>
      </w:docPartBody>
    </w:docPart>
    <w:docPart>
      <w:docPartPr>
        <w:name w:val="0AB9A307247C490CB182849AFAE3E90C"/>
        <w:category>
          <w:name w:val="General"/>
          <w:gallery w:val="placeholder"/>
        </w:category>
        <w:types>
          <w:type w:val="bbPlcHdr"/>
        </w:types>
        <w:behaviors>
          <w:behavior w:val="content"/>
        </w:behaviors>
        <w:guid w:val="{1BE8FB4F-B363-4537-875E-D77E2706D860}"/>
      </w:docPartPr>
      <w:docPartBody>
        <w:p w:rsidR="00000000" w:rsidRDefault="00BC70FD" w:rsidP="00BC70FD">
          <w:pPr>
            <w:pStyle w:val="0AB9A307247C490CB182849AFAE3E90C"/>
          </w:pPr>
          <w:r w:rsidRPr="00CB1E58">
            <w:rPr>
              <w:i/>
              <w:iCs/>
              <w:color w:val="808080" w:themeColor="background1" w:themeShade="80"/>
            </w:rPr>
            <w:t>[Item description]</w:t>
          </w:r>
        </w:p>
      </w:docPartBody>
    </w:docPart>
    <w:docPart>
      <w:docPartPr>
        <w:name w:val="9A9B19CE767240ACAC54C4102DD651A8"/>
        <w:category>
          <w:name w:val="General"/>
          <w:gallery w:val="placeholder"/>
        </w:category>
        <w:types>
          <w:type w:val="bbPlcHdr"/>
        </w:types>
        <w:behaviors>
          <w:behavior w:val="content"/>
        </w:behaviors>
        <w:guid w:val="{AB34411D-ACFD-4663-A2A7-66BCE92394AE}"/>
      </w:docPartPr>
      <w:docPartBody>
        <w:p w:rsidR="00000000" w:rsidRDefault="00BC70FD" w:rsidP="00BC70FD">
          <w:pPr>
            <w:pStyle w:val="9A9B19CE767240ACAC54C4102DD651A8"/>
          </w:pPr>
          <w:r w:rsidRPr="00CB1E58">
            <w:rPr>
              <w:i/>
              <w:iCs/>
              <w:color w:val="808080" w:themeColor="background1" w:themeShade="80"/>
            </w:rPr>
            <w:t>[unit price]</w:t>
          </w:r>
        </w:p>
      </w:docPartBody>
    </w:docPart>
    <w:docPart>
      <w:docPartPr>
        <w:name w:val="8A9BC8F9BFF647D0AB2DD83936B33FDB"/>
        <w:category>
          <w:name w:val="General"/>
          <w:gallery w:val="placeholder"/>
        </w:category>
        <w:types>
          <w:type w:val="bbPlcHdr"/>
        </w:types>
        <w:behaviors>
          <w:behavior w:val="content"/>
        </w:behaviors>
        <w:guid w:val="{24630316-4A39-4148-BE8D-5EF0F6B41857}"/>
      </w:docPartPr>
      <w:docPartBody>
        <w:p w:rsidR="00000000" w:rsidRDefault="00BC70FD" w:rsidP="00BC70FD">
          <w:pPr>
            <w:pStyle w:val="8A9BC8F9BFF647D0AB2DD83936B33FDB"/>
          </w:pPr>
          <w:r w:rsidRPr="00CB1E58">
            <w:rPr>
              <w:i/>
              <w:iCs/>
              <w:color w:val="808080" w:themeColor="background1" w:themeShade="80"/>
            </w:rPr>
            <w:t>[total amount]</w:t>
          </w:r>
        </w:p>
      </w:docPartBody>
    </w:docPart>
    <w:docPart>
      <w:docPartPr>
        <w:name w:val="323856F9E73E4EAA83DC9196A94C4797"/>
        <w:category>
          <w:name w:val="General"/>
          <w:gallery w:val="placeholder"/>
        </w:category>
        <w:types>
          <w:type w:val="bbPlcHdr"/>
        </w:types>
        <w:behaviors>
          <w:behavior w:val="content"/>
        </w:behaviors>
        <w:guid w:val="{CA52293B-41A5-40A8-BEEE-35952CB8DEF9}"/>
      </w:docPartPr>
      <w:docPartBody>
        <w:p w:rsidR="00000000" w:rsidRDefault="00BC70FD" w:rsidP="00BC70FD">
          <w:pPr>
            <w:pStyle w:val="323856F9E73E4EAA83DC9196A94C4797"/>
          </w:pPr>
          <w:r w:rsidRPr="00CB1E58">
            <w:rPr>
              <w:i/>
              <w:iCs/>
              <w:color w:val="808080" w:themeColor="background1" w:themeShade="80"/>
            </w:rPr>
            <w:t>[Item description]</w:t>
          </w:r>
        </w:p>
      </w:docPartBody>
    </w:docPart>
    <w:docPart>
      <w:docPartPr>
        <w:name w:val="D82E984A1CA84EAEA9153F7FBCE41393"/>
        <w:category>
          <w:name w:val="General"/>
          <w:gallery w:val="placeholder"/>
        </w:category>
        <w:types>
          <w:type w:val="bbPlcHdr"/>
        </w:types>
        <w:behaviors>
          <w:behavior w:val="content"/>
        </w:behaviors>
        <w:guid w:val="{F0284C59-81C5-4CBA-B5CF-DE1178D053AB}"/>
      </w:docPartPr>
      <w:docPartBody>
        <w:p w:rsidR="00000000" w:rsidRDefault="00BC70FD" w:rsidP="00BC70FD">
          <w:pPr>
            <w:pStyle w:val="D82E984A1CA84EAEA9153F7FBCE41393"/>
          </w:pPr>
          <w:r w:rsidRPr="00CB1E58">
            <w:rPr>
              <w:i/>
              <w:iCs/>
              <w:color w:val="808080" w:themeColor="background1" w:themeShade="80"/>
            </w:rPr>
            <w:t>[unit price]</w:t>
          </w:r>
        </w:p>
      </w:docPartBody>
    </w:docPart>
    <w:docPart>
      <w:docPartPr>
        <w:name w:val="FE9D57C464764587BD429CB582BA34FB"/>
        <w:category>
          <w:name w:val="General"/>
          <w:gallery w:val="placeholder"/>
        </w:category>
        <w:types>
          <w:type w:val="bbPlcHdr"/>
        </w:types>
        <w:behaviors>
          <w:behavior w:val="content"/>
        </w:behaviors>
        <w:guid w:val="{B8387666-E459-417D-AE1A-3E3A223C87CD}"/>
      </w:docPartPr>
      <w:docPartBody>
        <w:p w:rsidR="00000000" w:rsidRDefault="00BC70FD" w:rsidP="00BC70FD">
          <w:pPr>
            <w:pStyle w:val="FE9D57C464764587BD429CB582BA34FB"/>
          </w:pPr>
          <w:r w:rsidRPr="00CB1E58">
            <w:rPr>
              <w:i/>
              <w:iCs/>
              <w:color w:val="808080" w:themeColor="background1" w:themeShade="80"/>
            </w:rPr>
            <w:t>[total amount]</w:t>
          </w:r>
        </w:p>
      </w:docPartBody>
    </w:docPart>
    <w:docPart>
      <w:docPartPr>
        <w:name w:val="785EE9224BD54B3E935CA599B8856FED"/>
        <w:category>
          <w:name w:val="General"/>
          <w:gallery w:val="placeholder"/>
        </w:category>
        <w:types>
          <w:type w:val="bbPlcHdr"/>
        </w:types>
        <w:behaviors>
          <w:behavior w:val="content"/>
        </w:behaviors>
        <w:guid w:val="{071EC5CD-75C3-4FBF-9AF7-75C10F304288}"/>
      </w:docPartPr>
      <w:docPartBody>
        <w:p w:rsidR="00000000" w:rsidRDefault="00BC70FD" w:rsidP="00BC70FD">
          <w:pPr>
            <w:pStyle w:val="785EE9224BD54B3E935CA599B8856FED"/>
          </w:pPr>
          <w:r w:rsidRPr="00BB43E0">
            <w:rPr>
              <w:rFonts w:cstheme="minorHAnsi"/>
              <w:i/>
              <w:iCs/>
              <w:color w:val="808080" w:themeColor="background1" w:themeShade="80"/>
            </w:rPr>
            <w:t>[Currency]</w:t>
          </w:r>
        </w:p>
      </w:docPartBody>
    </w:docPart>
    <w:docPart>
      <w:docPartPr>
        <w:name w:val="F9D7ECA3A71D406485A67550A1492A86"/>
        <w:category>
          <w:name w:val="General"/>
          <w:gallery w:val="placeholder"/>
        </w:category>
        <w:types>
          <w:type w:val="bbPlcHdr"/>
        </w:types>
        <w:behaviors>
          <w:behavior w:val="content"/>
        </w:behaviors>
        <w:guid w:val="{DA3F117F-E304-4828-AEA2-837F53B3613C}"/>
      </w:docPartPr>
      <w:docPartBody>
        <w:p w:rsidR="00000000" w:rsidRDefault="00BC70FD" w:rsidP="00BC70FD">
          <w:pPr>
            <w:pStyle w:val="F9D7ECA3A71D406485A67550A1492A86"/>
          </w:pPr>
          <w:r w:rsidRPr="00BB43E0">
            <w:rPr>
              <w:rFonts w:cstheme="minorHAnsi"/>
              <w:i/>
              <w:iCs/>
              <w:color w:val="808080" w:themeColor="background1" w:themeShade="80"/>
            </w:rPr>
            <w:t>[Currency]</w:t>
          </w:r>
        </w:p>
      </w:docPartBody>
    </w:docPart>
    <w:docPart>
      <w:docPartPr>
        <w:name w:val="04585B1202EB417D81E5F6AF822F436F"/>
        <w:category>
          <w:name w:val="General"/>
          <w:gallery w:val="placeholder"/>
        </w:category>
        <w:types>
          <w:type w:val="bbPlcHdr"/>
        </w:types>
        <w:behaviors>
          <w:behavior w:val="content"/>
        </w:behaviors>
        <w:guid w:val="{094E078C-2ED7-46BF-9D36-17DD34C2269F}"/>
      </w:docPartPr>
      <w:docPartBody>
        <w:p w:rsidR="00000000" w:rsidRDefault="00BC70FD" w:rsidP="00BC70FD">
          <w:pPr>
            <w:pStyle w:val="04585B1202EB417D81E5F6AF822F436F"/>
          </w:pPr>
          <w:r w:rsidRPr="00CB1E58">
            <w:rPr>
              <w:i/>
              <w:iCs/>
              <w:color w:val="808080" w:themeColor="background1" w:themeShade="80"/>
            </w:rPr>
            <w:t>[Item description]</w:t>
          </w:r>
        </w:p>
      </w:docPartBody>
    </w:docPart>
    <w:docPart>
      <w:docPartPr>
        <w:name w:val="82A772AD1FAB4DCA86838B47C48B4A4A"/>
        <w:category>
          <w:name w:val="General"/>
          <w:gallery w:val="placeholder"/>
        </w:category>
        <w:types>
          <w:type w:val="bbPlcHdr"/>
        </w:types>
        <w:behaviors>
          <w:behavior w:val="content"/>
        </w:behaviors>
        <w:guid w:val="{338CE51F-F73B-47C7-9523-7104B1502CB0}"/>
      </w:docPartPr>
      <w:docPartBody>
        <w:p w:rsidR="00000000" w:rsidRDefault="00BC70FD" w:rsidP="00BC70FD">
          <w:pPr>
            <w:pStyle w:val="82A772AD1FAB4DCA86838B47C48B4A4A"/>
          </w:pPr>
          <w:r w:rsidRPr="00CB1E58">
            <w:rPr>
              <w:i/>
              <w:iCs/>
              <w:color w:val="808080" w:themeColor="background1" w:themeShade="80"/>
            </w:rPr>
            <w:t>[total amount]</w:t>
          </w:r>
        </w:p>
      </w:docPartBody>
    </w:docPart>
    <w:docPart>
      <w:docPartPr>
        <w:name w:val="41B5DEDFF8644614B4967A75A9D9EB50"/>
        <w:category>
          <w:name w:val="General"/>
          <w:gallery w:val="placeholder"/>
        </w:category>
        <w:types>
          <w:type w:val="bbPlcHdr"/>
        </w:types>
        <w:behaviors>
          <w:behavior w:val="content"/>
        </w:behaviors>
        <w:guid w:val="{7BCBB171-2488-4600-93B4-E7D9AEF95F38}"/>
      </w:docPartPr>
      <w:docPartBody>
        <w:p w:rsidR="00000000" w:rsidRDefault="00BC70FD" w:rsidP="00BC70FD">
          <w:pPr>
            <w:pStyle w:val="41B5DEDFF8644614B4967A75A9D9EB50"/>
          </w:pPr>
          <w:r w:rsidRPr="00CB1E58">
            <w:rPr>
              <w:i/>
              <w:iCs/>
              <w:color w:val="808080" w:themeColor="background1" w:themeShade="80"/>
            </w:rPr>
            <w:t>[Item description]</w:t>
          </w:r>
        </w:p>
      </w:docPartBody>
    </w:docPart>
    <w:docPart>
      <w:docPartPr>
        <w:name w:val="62E8C8F3935E4ECCACA815AB435368E1"/>
        <w:category>
          <w:name w:val="General"/>
          <w:gallery w:val="placeholder"/>
        </w:category>
        <w:types>
          <w:type w:val="bbPlcHdr"/>
        </w:types>
        <w:behaviors>
          <w:behavior w:val="content"/>
        </w:behaviors>
        <w:guid w:val="{7CA63944-06BB-475D-A2F4-A1AA49F8ACA9}"/>
      </w:docPartPr>
      <w:docPartBody>
        <w:p w:rsidR="00000000" w:rsidRDefault="00BC70FD" w:rsidP="00BC70FD">
          <w:pPr>
            <w:pStyle w:val="62E8C8F3935E4ECCACA815AB435368E1"/>
          </w:pPr>
          <w:r w:rsidRPr="00CB1E58">
            <w:rPr>
              <w:i/>
              <w:iCs/>
              <w:color w:val="808080" w:themeColor="background1" w:themeShade="80"/>
            </w:rPr>
            <w:t>[total amount]</w:t>
          </w:r>
        </w:p>
      </w:docPartBody>
    </w:docPart>
    <w:docPart>
      <w:docPartPr>
        <w:name w:val="4A36ED3B82B340F0A393077F6BC0AA0D"/>
        <w:category>
          <w:name w:val="General"/>
          <w:gallery w:val="placeholder"/>
        </w:category>
        <w:types>
          <w:type w:val="bbPlcHdr"/>
        </w:types>
        <w:behaviors>
          <w:behavior w:val="content"/>
        </w:behaviors>
        <w:guid w:val="{656E4CA5-9471-4CE3-9E32-BD92AB796C53}"/>
      </w:docPartPr>
      <w:docPartBody>
        <w:p w:rsidR="00000000" w:rsidRDefault="00BC70FD" w:rsidP="00BC70FD">
          <w:pPr>
            <w:pStyle w:val="4A36ED3B82B340F0A393077F6BC0AA0D"/>
          </w:pPr>
          <w:r w:rsidRPr="00CB1E58">
            <w:rPr>
              <w:i/>
              <w:iCs/>
              <w:color w:val="808080" w:themeColor="background1" w:themeShade="80"/>
            </w:rPr>
            <w:t>[Total]</w:t>
          </w:r>
        </w:p>
      </w:docPartBody>
    </w:docPart>
    <w:docPart>
      <w:docPartPr>
        <w:name w:val="470DC13C1F6A40D5AF09B4CAC18B3020"/>
        <w:category>
          <w:name w:val="General"/>
          <w:gallery w:val="placeholder"/>
        </w:category>
        <w:types>
          <w:type w:val="bbPlcHdr"/>
        </w:types>
        <w:behaviors>
          <w:behavior w:val="content"/>
        </w:behaviors>
        <w:guid w:val="{8922A8CD-28B9-4802-8658-1D66A570A345}"/>
      </w:docPartPr>
      <w:docPartBody>
        <w:p w:rsidR="00000000" w:rsidRDefault="00BC70FD" w:rsidP="00BC70FD">
          <w:pPr>
            <w:pStyle w:val="470DC13C1F6A40D5AF09B4CAC18B3020"/>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3BF68E43B1094E069BB0F2836FF7B349"/>
        <w:category>
          <w:name w:val="General"/>
          <w:gallery w:val="placeholder"/>
        </w:category>
        <w:types>
          <w:type w:val="bbPlcHdr"/>
        </w:types>
        <w:behaviors>
          <w:behavior w:val="content"/>
        </w:behaviors>
        <w:guid w:val="{1E57782B-B659-4FFE-83DF-10699A3938B0}"/>
      </w:docPartPr>
      <w:docPartBody>
        <w:p w:rsidR="00000000" w:rsidRDefault="00BC70FD" w:rsidP="00BC70FD">
          <w:pPr>
            <w:pStyle w:val="3BF68E43B1094E069BB0F2836FF7B349"/>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3A98AD8AAE2B4EFF8E0BC25FF9A097E8"/>
        <w:category>
          <w:name w:val="General"/>
          <w:gallery w:val="placeholder"/>
        </w:category>
        <w:types>
          <w:type w:val="bbPlcHdr"/>
        </w:types>
        <w:behaviors>
          <w:behavior w:val="content"/>
        </w:behaviors>
        <w:guid w:val="{930765BA-04A1-495C-8BB2-2B74FA2F6330}"/>
      </w:docPartPr>
      <w:docPartBody>
        <w:p w:rsidR="00000000" w:rsidRDefault="00BC70FD" w:rsidP="00BC70FD">
          <w:pPr>
            <w:pStyle w:val="3A98AD8AAE2B4EFF8E0BC25FF9A097E8"/>
          </w:pPr>
          <w:r w:rsidRPr="00BB43E0">
            <w:rPr>
              <w:rFonts w:cstheme="minorHAnsi"/>
              <w:i/>
              <w:iCs/>
              <w:color w:val="808080" w:themeColor="background1" w:themeShade="80"/>
            </w:rPr>
            <w:t>[Currency]</w:t>
          </w:r>
        </w:p>
      </w:docPartBody>
    </w:docPart>
    <w:docPart>
      <w:docPartPr>
        <w:name w:val="9D04E23B155E429FBB0A739B00BD94FE"/>
        <w:category>
          <w:name w:val="General"/>
          <w:gallery w:val="placeholder"/>
        </w:category>
        <w:types>
          <w:type w:val="bbPlcHdr"/>
        </w:types>
        <w:behaviors>
          <w:behavior w:val="content"/>
        </w:behaviors>
        <w:guid w:val="{74DFCA03-363B-4B5E-B038-70C52237AD5C}"/>
      </w:docPartPr>
      <w:docPartBody>
        <w:p w:rsidR="00000000" w:rsidRDefault="00BC70FD" w:rsidP="00BC70FD">
          <w:pPr>
            <w:pStyle w:val="9D04E23B155E429FBB0A739B00BD94FE"/>
          </w:pPr>
          <w:r w:rsidRPr="00401EB1">
            <w:rPr>
              <w:rStyle w:val="PlaceholderText"/>
              <w:rFonts w:cstheme="minorHAnsi"/>
              <w:i/>
              <w:iCs/>
            </w:rPr>
            <w:t>[insert name of the company]</w:t>
          </w:r>
        </w:p>
      </w:docPartBody>
    </w:docPart>
    <w:docPart>
      <w:docPartPr>
        <w:name w:val="3FB825BDD5E84124B8487E65B18053E8"/>
        <w:category>
          <w:name w:val="General"/>
          <w:gallery w:val="placeholder"/>
        </w:category>
        <w:types>
          <w:type w:val="bbPlcHdr"/>
        </w:types>
        <w:behaviors>
          <w:behavior w:val="content"/>
        </w:behaviors>
        <w:guid w:val="{696113D7-284B-4290-AA5C-C7CCEABC55AB}"/>
      </w:docPartPr>
      <w:docPartBody>
        <w:p w:rsidR="00000000" w:rsidRDefault="00BC70FD" w:rsidP="00BC70FD">
          <w:pPr>
            <w:pStyle w:val="3FB825BDD5E84124B8487E65B18053E8"/>
          </w:pPr>
          <w:r w:rsidRPr="001A1B34">
            <w:rPr>
              <w:rStyle w:val="PlaceholderText"/>
            </w:rPr>
            <w:t>Click or tap here to enter text.</w:t>
          </w:r>
        </w:p>
      </w:docPartBody>
    </w:docPart>
    <w:docPart>
      <w:docPartPr>
        <w:name w:val="9D2A3F39701F4C03954199F3DCB22C25"/>
        <w:category>
          <w:name w:val="General"/>
          <w:gallery w:val="placeholder"/>
        </w:category>
        <w:types>
          <w:type w:val="bbPlcHdr"/>
        </w:types>
        <w:behaviors>
          <w:behavior w:val="content"/>
        </w:behaviors>
        <w:guid w:val="{8B661B6A-FC90-4009-8B08-17374E5360A8}"/>
      </w:docPartPr>
      <w:docPartBody>
        <w:p w:rsidR="00000000" w:rsidRDefault="00BC70FD" w:rsidP="00BC70FD">
          <w:pPr>
            <w:pStyle w:val="9D2A3F39701F4C03954199F3DCB22C25"/>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A3CFDBD0E14A44E0B6C4DC748A85928A"/>
        <w:category>
          <w:name w:val="General"/>
          <w:gallery w:val="placeholder"/>
        </w:category>
        <w:types>
          <w:type w:val="bbPlcHdr"/>
        </w:types>
        <w:behaviors>
          <w:behavior w:val="content"/>
        </w:behaviors>
        <w:guid w:val="{37E9B0B1-EF33-4DD9-B40D-68FC7AB493FF}"/>
      </w:docPartPr>
      <w:docPartBody>
        <w:p w:rsidR="00000000" w:rsidRDefault="00BC70FD" w:rsidP="00BC70FD">
          <w:pPr>
            <w:pStyle w:val="A3CFDBD0E14A44E0B6C4DC748A85928A"/>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0D209E136F824B9EB65F286FB1FFC551"/>
        <w:category>
          <w:name w:val="General"/>
          <w:gallery w:val="placeholder"/>
        </w:category>
        <w:types>
          <w:type w:val="bbPlcHdr"/>
        </w:types>
        <w:behaviors>
          <w:behavior w:val="content"/>
        </w:behaviors>
        <w:guid w:val="{B1E2BDAA-713A-47B2-AD76-ED77FE7FC225}"/>
      </w:docPartPr>
      <w:docPartBody>
        <w:p w:rsidR="00000000" w:rsidRDefault="00BC70FD" w:rsidP="00BC70FD">
          <w:pPr>
            <w:pStyle w:val="0D209E136F824B9EB65F286FB1FFC551"/>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527661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3F"/>
    <w:rsid w:val="003E7A02"/>
    <w:rsid w:val="00944B60"/>
    <w:rsid w:val="00B5573F"/>
    <w:rsid w:val="00BC7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C70FD"/>
    <w:rPr>
      <w:color w:val="808080"/>
    </w:rPr>
  </w:style>
  <w:style w:type="character" w:customStyle="1" w:styleId="normaltextrun">
    <w:name w:val="normaltextrun"/>
    <w:basedOn w:val="DefaultParagraphFont"/>
    <w:rsid w:val="00B5573F"/>
  </w:style>
  <w:style w:type="paragraph" w:customStyle="1" w:styleId="8C1D1299310F4B02B120A111811E3A39">
    <w:name w:val="8C1D1299310F4B02B120A111811E3A39"/>
    <w:rsid w:val="00B5573F"/>
  </w:style>
  <w:style w:type="paragraph" w:customStyle="1" w:styleId="31611A598D00423C8AA5016ECEDC1838">
    <w:name w:val="31611A598D00423C8AA5016ECEDC1838"/>
    <w:rsid w:val="00B5573F"/>
  </w:style>
  <w:style w:type="paragraph" w:customStyle="1" w:styleId="20AE7041D4484418990B997D8750F9FA">
    <w:name w:val="20AE7041D4484418990B997D8750F9FA"/>
    <w:rsid w:val="00B5573F"/>
  </w:style>
  <w:style w:type="paragraph" w:customStyle="1" w:styleId="530C12AF24F24A4C8414A0151D9076FB">
    <w:name w:val="530C12AF24F24A4C8414A0151D9076FB"/>
    <w:rsid w:val="00B5573F"/>
  </w:style>
  <w:style w:type="paragraph" w:customStyle="1" w:styleId="DCDB2890263343339A4B732EBC39CB8E">
    <w:name w:val="DCDB2890263343339A4B732EBC39CB8E"/>
    <w:rsid w:val="00B5573F"/>
  </w:style>
  <w:style w:type="paragraph" w:customStyle="1" w:styleId="CE7A3F1D90094D6D9D2A170EB6F88DF4">
    <w:name w:val="CE7A3F1D90094D6D9D2A170EB6F88DF4"/>
    <w:rsid w:val="00B5573F"/>
  </w:style>
  <w:style w:type="paragraph" w:customStyle="1" w:styleId="75F1C83087664DD4B42F946E0F791DDF">
    <w:name w:val="75F1C83087664DD4B42F946E0F791DDF"/>
    <w:rsid w:val="00B5573F"/>
  </w:style>
  <w:style w:type="paragraph" w:customStyle="1" w:styleId="70B5168C01FF4AB5B37C4AD45B17CF5A">
    <w:name w:val="70B5168C01FF4AB5B37C4AD45B17CF5A"/>
    <w:rsid w:val="00B5573F"/>
  </w:style>
  <w:style w:type="paragraph" w:customStyle="1" w:styleId="EA9B6A90678B4F94AAD476EF38A61BDA">
    <w:name w:val="EA9B6A90678B4F94AAD476EF38A61BDA"/>
    <w:rsid w:val="00B5573F"/>
  </w:style>
  <w:style w:type="paragraph" w:customStyle="1" w:styleId="455BE3DC16A9446F9021835B7BCAE68E">
    <w:name w:val="455BE3DC16A9446F9021835B7BCAE68E"/>
    <w:rsid w:val="00B5573F"/>
  </w:style>
  <w:style w:type="paragraph" w:customStyle="1" w:styleId="C175E4A6AB714D81BDBAF99824CB6953">
    <w:name w:val="C175E4A6AB714D81BDBAF99824CB6953"/>
    <w:rsid w:val="00B5573F"/>
  </w:style>
  <w:style w:type="paragraph" w:customStyle="1" w:styleId="C4F51B1C408447F0A5E82C589861DF54">
    <w:name w:val="C4F51B1C408447F0A5E82C589861DF54"/>
    <w:rsid w:val="00B5573F"/>
  </w:style>
  <w:style w:type="paragraph" w:customStyle="1" w:styleId="BC5F0B560A784C8585440F0DC36C8812">
    <w:name w:val="BC5F0B560A784C8585440F0DC36C8812"/>
    <w:rsid w:val="00B5573F"/>
  </w:style>
  <w:style w:type="paragraph" w:customStyle="1" w:styleId="A10A6E1C079F4F6E9837936F68FC568F">
    <w:name w:val="A10A6E1C079F4F6E9837936F68FC568F"/>
    <w:rsid w:val="00B5573F"/>
  </w:style>
  <w:style w:type="paragraph" w:customStyle="1" w:styleId="DD2E7C8E257E4536BDCF77E1881ADA35">
    <w:name w:val="DD2E7C8E257E4536BDCF77E1881ADA35"/>
    <w:rsid w:val="00B5573F"/>
  </w:style>
  <w:style w:type="paragraph" w:customStyle="1" w:styleId="70E4612829C44212B737FD9A1F377CEC">
    <w:name w:val="70E4612829C44212B737FD9A1F377CEC"/>
    <w:rsid w:val="00B5573F"/>
  </w:style>
  <w:style w:type="paragraph" w:customStyle="1" w:styleId="6133F425F8474BA7AA3ADA453437CFF0">
    <w:name w:val="6133F425F8474BA7AA3ADA453437CFF0"/>
    <w:rsid w:val="00B5573F"/>
  </w:style>
  <w:style w:type="paragraph" w:customStyle="1" w:styleId="BF66710CA5D04E309FBB7EAB67A49D33">
    <w:name w:val="BF66710CA5D04E309FBB7EAB67A49D33"/>
    <w:rsid w:val="00B5573F"/>
  </w:style>
  <w:style w:type="paragraph" w:customStyle="1" w:styleId="3D2622016B984A0DA528DE968D176126">
    <w:name w:val="3D2622016B984A0DA528DE968D176126"/>
    <w:rsid w:val="00B5573F"/>
  </w:style>
  <w:style w:type="character" w:customStyle="1" w:styleId="Calibri11NoBold">
    <w:name w:val="Calibri 11 (No Bold)"/>
    <w:basedOn w:val="DefaultParagraphFont"/>
    <w:uiPriority w:val="1"/>
    <w:rsid w:val="00B5573F"/>
    <w:rPr>
      <w:rFonts w:asciiTheme="minorHAnsi" w:hAnsiTheme="minorHAnsi"/>
      <w:sz w:val="22"/>
    </w:rPr>
  </w:style>
  <w:style w:type="paragraph" w:customStyle="1" w:styleId="3225F8383D4A4FA3AB21E6E6F70D469A">
    <w:name w:val="3225F8383D4A4FA3AB21E6E6F70D469A"/>
    <w:rsid w:val="00B5573F"/>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WB Par"/>
    <w:basedOn w:val="Normal"/>
    <w:link w:val="ListParagraphChar"/>
    <w:uiPriority w:val="99"/>
    <w:qFormat/>
    <w:rsid w:val="00BC70FD"/>
    <w:pPr>
      <w:spacing w:after="120" w:line="240" w:lineRule="auto"/>
      <w:ind w:left="1440" w:right="1134"/>
      <w:contextualSpacing/>
      <w:jc w:val="both"/>
    </w:pPr>
    <w:rPr>
      <w:rFonts w:eastAsia="Times New Roman" w:cstheme="minorHAnsi"/>
      <w:kern w:val="0"/>
      <w:lang w:eastAsia="en-US"/>
      <w14:ligatures w14:val="none"/>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WB Par Char"/>
    <w:basedOn w:val="DefaultParagraphFont"/>
    <w:link w:val="ListParagraph"/>
    <w:uiPriority w:val="99"/>
    <w:qFormat/>
    <w:locked/>
    <w:rsid w:val="00BC70FD"/>
    <w:rPr>
      <w:rFonts w:eastAsia="Times New Roman" w:cstheme="minorHAnsi"/>
      <w:kern w:val="0"/>
      <w:lang w:eastAsia="en-US"/>
      <w14:ligatures w14:val="none"/>
    </w:rPr>
  </w:style>
  <w:style w:type="paragraph" w:customStyle="1" w:styleId="6967EA0469B647A78F734102F973E5B3">
    <w:name w:val="6967EA0469B647A78F734102F973E5B3"/>
    <w:rsid w:val="00B5573F"/>
  </w:style>
  <w:style w:type="paragraph" w:customStyle="1" w:styleId="EDBFB6FD8217465387442FB12F523DBF">
    <w:name w:val="EDBFB6FD8217465387442FB12F523DBF"/>
    <w:rsid w:val="00B5573F"/>
  </w:style>
  <w:style w:type="paragraph" w:customStyle="1" w:styleId="1FE3A61E1AEC4CFC85C980B45F896925">
    <w:name w:val="1FE3A61E1AEC4CFC85C980B45F896925"/>
    <w:rsid w:val="00B5573F"/>
  </w:style>
  <w:style w:type="paragraph" w:customStyle="1" w:styleId="D8DDBDAA99AA48F5AD9BAFB47D1DB0D8">
    <w:name w:val="D8DDBDAA99AA48F5AD9BAFB47D1DB0D8"/>
    <w:rsid w:val="00B5573F"/>
  </w:style>
  <w:style w:type="paragraph" w:customStyle="1" w:styleId="F7E434D1B00A4B728765F150BFAF1BCE">
    <w:name w:val="F7E434D1B00A4B728765F150BFAF1BCE"/>
    <w:rsid w:val="00B5573F"/>
  </w:style>
  <w:style w:type="paragraph" w:customStyle="1" w:styleId="629CAA3B0D414E1AB54B7FC701C2BFD6">
    <w:name w:val="629CAA3B0D414E1AB54B7FC701C2BFD6"/>
    <w:rsid w:val="00B5573F"/>
  </w:style>
  <w:style w:type="paragraph" w:customStyle="1" w:styleId="8C6FDC6709FD4EABBD00B7651ED9C013">
    <w:name w:val="8C6FDC6709FD4EABBD00B7651ED9C013"/>
    <w:rsid w:val="00B5573F"/>
  </w:style>
  <w:style w:type="paragraph" w:customStyle="1" w:styleId="DF3CBB2B90BC4E34A1AC881101881659">
    <w:name w:val="DF3CBB2B90BC4E34A1AC881101881659"/>
    <w:rsid w:val="00B5573F"/>
  </w:style>
  <w:style w:type="paragraph" w:customStyle="1" w:styleId="11147C57FEA540DB9A540A4F14E53E0A">
    <w:name w:val="11147C57FEA540DB9A540A4F14E53E0A"/>
    <w:rsid w:val="00B5573F"/>
  </w:style>
  <w:style w:type="paragraph" w:customStyle="1" w:styleId="2185B3EB2CC6434FBF405FF1BC6F2039">
    <w:name w:val="2185B3EB2CC6434FBF405FF1BC6F2039"/>
    <w:rsid w:val="00B5573F"/>
  </w:style>
  <w:style w:type="paragraph" w:customStyle="1" w:styleId="09939984E2134E028CD8EDF4F37AC6FB">
    <w:name w:val="09939984E2134E028CD8EDF4F37AC6FB"/>
    <w:rsid w:val="00B5573F"/>
  </w:style>
  <w:style w:type="paragraph" w:customStyle="1" w:styleId="1B8667BE433F43BEB73BF46065A40CF2">
    <w:name w:val="1B8667BE433F43BEB73BF46065A40CF2"/>
    <w:rsid w:val="00B5573F"/>
  </w:style>
  <w:style w:type="paragraph" w:customStyle="1" w:styleId="E724E7AF730B47EC86A6D6F2B868EA51">
    <w:name w:val="E724E7AF730B47EC86A6D6F2B868EA51"/>
    <w:rsid w:val="00B5573F"/>
  </w:style>
  <w:style w:type="paragraph" w:customStyle="1" w:styleId="1A7471BD15BD49E9B6CB5EDE7D551955">
    <w:name w:val="1A7471BD15BD49E9B6CB5EDE7D551955"/>
    <w:rsid w:val="00B5573F"/>
  </w:style>
  <w:style w:type="paragraph" w:customStyle="1" w:styleId="C9B3FCCB7D33422689BFE6EFF4E6C6DE">
    <w:name w:val="C9B3FCCB7D33422689BFE6EFF4E6C6DE"/>
    <w:rsid w:val="00B5573F"/>
  </w:style>
  <w:style w:type="paragraph" w:customStyle="1" w:styleId="8BC61D1DD003427D9B0D4ADEC6FA6736">
    <w:name w:val="8BC61D1DD003427D9B0D4ADEC6FA6736"/>
    <w:rsid w:val="00B5573F"/>
  </w:style>
  <w:style w:type="paragraph" w:customStyle="1" w:styleId="869CF0E049C2453D936A628CF06CA278">
    <w:name w:val="869CF0E049C2453D936A628CF06CA278"/>
    <w:rsid w:val="00B5573F"/>
  </w:style>
  <w:style w:type="paragraph" w:customStyle="1" w:styleId="6B4786DC184F43F9B4C14EC23D84653A">
    <w:name w:val="6B4786DC184F43F9B4C14EC23D84653A"/>
    <w:rsid w:val="00B5573F"/>
  </w:style>
  <w:style w:type="paragraph" w:customStyle="1" w:styleId="BBA3833F1A8740BDA9B0D8617001A684">
    <w:name w:val="BBA3833F1A8740BDA9B0D8617001A684"/>
    <w:rsid w:val="00B5573F"/>
  </w:style>
  <w:style w:type="paragraph" w:customStyle="1" w:styleId="5C5D2A7ABD234D7BBA0E4328126EF80D">
    <w:name w:val="5C5D2A7ABD234D7BBA0E4328126EF80D"/>
    <w:rsid w:val="00B5573F"/>
  </w:style>
  <w:style w:type="paragraph" w:customStyle="1" w:styleId="D4537D92983D4C479CC453B98F91B1B9">
    <w:name w:val="D4537D92983D4C479CC453B98F91B1B9"/>
    <w:rsid w:val="00B5573F"/>
  </w:style>
  <w:style w:type="paragraph" w:customStyle="1" w:styleId="4E16F2A41B9F465BB7A84AEB99BC7D7F">
    <w:name w:val="4E16F2A41B9F465BB7A84AEB99BC7D7F"/>
    <w:rsid w:val="00B5573F"/>
  </w:style>
  <w:style w:type="paragraph" w:customStyle="1" w:styleId="32A3F3CEC75B4B7C86DDB9E928A0CC07">
    <w:name w:val="32A3F3CEC75B4B7C86DDB9E928A0CC07"/>
    <w:rsid w:val="00B5573F"/>
  </w:style>
  <w:style w:type="paragraph" w:customStyle="1" w:styleId="BBAD8C0FA5EB49FBAA8C256ECD332B85">
    <w:name w:val="BBAD8C0FA5EB49FBAA8C256ECD332B85"/>
    <w:rsid w:val="00B5573F"/>
  </w:style>
  <w:style w:type="paragraph" w:customStyle="1" w:styleId="BB564B5CE5754A7F8BAC0FA6D271A235">
    <w:name w:val="BB564B5CE5754A7F8BAC0FA6D271A235"/>
    <w:rsid w:val="00B5573F"/>
  </w:style>
  <w:style w:type="paragraph" w:customStyle="1" w:styleId="369719C167F24659B59EE0E0CBF59D61">
    <w:name w:val="369719C167F24659B59EE0E0CBF59D61"/>
    <w:rsid w:val="00B5573F"/>
  </w:style>
  <w:style w:type="paragraph" w:customStyle="1" w:styleId="F1623530AF9A4F8EBB9193E308F5435E">
    <w:name w:val="F1623530AF9A4F8EBB9193E308F5435E"/>
    <w:rsid w:val="00B5573F"/>
  </w:style>
  <w:style w:type="paragraph" w:customStyle="1" w:styleId="4A7330C003B64004B7466051E15CA2EF">
    <w:name w:val="4A7330C003B64004B7466051E15CA2EF"/>
    <w:rsid w:val="00B5573F"/>
  </w:style>
  <w:style w:type="paragraph" w:customStyle="1" w:styleId="1B9F6BE0D1A345D980DE2CA0BEA89C96">
    <w:name w:val="1B9F6BE0D1A345D980DE2CA0BEA89C96"/>
    <w:rsid w:val="00B5573F"/>
  </w:style>
  <w:style w:type="paragraph" w:customStyle="1" w:styleId="4586092073C44A849F8108DBD9783227">
    <w:name w:val="4586092073C44A849F8108DBD9783227"/>
    <w:rsid w:val="00B5573F"/>
  </w:style>
  <w:style w:type="paragraph" w:customStyle="1" w:styleId="5EA26BB407A94FA89C4AEC0F345BF4AE">
    <w:name w:val="5EA26BB407A94FA89C4AEC0F345BF4AE"/>
    <w:rsid w:val="00B5573F"/>
  </w:style>
  <w:style w:type="paragraph" w:customStyle="1" w:styleId="6CED0E15F48C4817B53BCF591A6E6029">
    <w:name w:val="6CED0E15F48C4817B53BCF591A6E6029"/>
    <w:rsid w:val="00B5573F"/>
  </w:style>
  <w:style w:type="paragraph" w:customStyle="1" w:styleId="688CC4ABB926464393AEBC123A874482">
    <w:name w:val="688CC4ABB926464393AEBC123A874482"/>
    <w:rsid w:val="00B5573F"/>
  </w:style>
  <w:style w:type="paragraph" w:customStyle="1" w:styleId="C4E6362066B341409D7F615AEACF34FA">
    <w:name w:val="C4E6362066B341409D7F615AEACF34FA"/>
    <w:rsid w:val="00B5573F"/>
  </w:style>
  <w:style w:type="paragraph" w:customStyle="1" w:styleId="73208F7544D64A76B2EF8B2AD91C1BB1">
    <w:name w:val="73208F7544D64A76B2EF8B2AD91C1BB1"/>
    <w:rsid w:val="00B5573F"/>
  </w:style>
  <w:style w:type="paragraph" w:customStyle="1" w:styleId="D581BC15DE08486C9954EB6C6CB30492">
    <w:name w:val="D581BC15DE08486C9954EB6C6CB30492"/>
    <w:rsid w:val="00B5573F"/>
  </w:style>
  <w:style w:type="paragraph" w:customStyle="1" w:styleId="AF071795481E4E5794DF7FD794B31E43">
    <w:name w:val="AF071795481E4E5794DF7FD794B31E43"/>
    <w:rsid w:val="00B5573F"/>
  </w:style>
  <w:style w:type="paragraph" w:customStyle="1" w:styleId="A542D88A95454185B182FF7C75E72563">
    <w:name w:val="A542D88A95454185B182FF7C75E72563"/>
    <w:rsid w:val="00BC70FD"/>
  </w:style>
  <w:style w:type="paragraph" w:customStyle="1" w:styleId="21514903DB0B47979838F120367E175F">
    <w:name w:val="21514903DB0B47979838F120367E175F"/>
    <w:rsid w:val="00BC70FD"/>
  </w:style>
  <w:style w:type="paragraph" w:customStyle="1" w:styleId="0477B4DE958847DF93AE7947A44EF6EA">
    <w:name w:val="0477B4DE958847DF93AE7947A44EF6EA"/>
    <w:rsid w:val="00BC70FD"/>
  </w:style>
  <w:style w:type="paragraph" w:customStyle="1" w:styleId="0AB9A307247C490CB182849AFAE3E90C">
    <w:name w:val="0AB9A307247C490CB182849AFAE3E90C"/>
    <w:rsid w:val="00BC70FD"/>
  </w:style>
  <w:style w:type="paragraph" w:customStyle="1" w:styleId="9A9B19CE767240ACAC54C4102DD651A8">
    <w:name w:val="9A9B19CE767240ACAC54C4102DD651A8"/>
    <w:rsid w:val="00BC70FD"/>
  </w:style>
  <w:style w:type="paragraph" w:customStyle="1" w:styleId="8A9BC8F9BFF647D0AB2DD83936B33FDB">
    <w:name w:val="8A9BC8F9BFF647D0AB2DD83936B33FDB"/>
    <w:rsid w:val="00BC70FD"/>
  </w:style>
  <w:style w:type="paragraph" w:customStyle="1" w:styleId="323856F9E73E4EAA83DC9196A94C4797">
    <w:name w:val="323856F9E73E4EAA83DC9196A94C4797"/>
    <w:rsid w:val="00BC70FD"/>
  </w:style>
  <w:style w:type="paragraph" w:customStyle="1" w:styleId="D82E984A1CA84EAEA9153F7FBCE41393">
    <w:name w:val="D82E984A1CA84EAEA9153F7FBCE41393"/>
    <w:rsid w:val="00BC70FD"/>
  </w:style>
  <w:style w:type="paragraph" w:customStyle="1" w:styleId="FE9D57C464764587BD429CB582BA34FB">
    <w:name w:val="FE9D57C464764587BD429CB582BA34FB"/>
    <w:rsid w:val="00BC70FD"/>
  </w:style>
  <w:style w:type="paragraph" w:customStyle="1" w:styleId="785EE9224BD54B3E935CA599B8856FED">
    <w:name w:val="785EE9224BD54B3E935CA599B8856FED"/>
    <w:rsid w:val="00BC70FD"/>
  </w:style>
  <w:style w:type="paragraph" w:customStyle="1" w:styleId="F9D7ECA3A71D406485A67550A1492A86">
    <w:name w:val="F9D7ECA3A71D406485A67550A1492A86"/>
    <w:rsid w:val="00BC70FD"/>
  </w:style>
  <w:style w:type="paragraph" w:customStyle="1" w:styleId="04585B1202EB417D81E5F6AF822F436F">
    <w:name w:val="04585B1202EB417D81E5F6AF822F436F"/>
    <w:rsid w:val="00BC70FD"/>
  </w:style>
  <w:style w:type="paragraph" w:customStyle="1" w:styleId="82A772AD1FAB4DCA86838B47C48B4A4A">
    <w:name w:val="82A772AD1FAB4DCA86838B47C48B4A4A"/>
    <w:rsid w:val="00BC70FD"/>
  </w:style>
  <w:style w:type="paragraph" w:customStyle="1" w:styleId="41B5DEDFF8644614B4967A75A9D9EB50">
    <w:name w:val="41B5DEDFF8644614B4967A75A9D9EB50"/>
    <w:rsid w:val="00BC70FD"/>
  </w:style>
  <w:style w:type="paragraph" w:customStyle="1" w:styleId="62E8C8F3935E4ECCACA815AB435368E1">
    <w:name w:val="62E8C8F3935E4ECCACA815AB435368E1"/>
    <w:rsid w:val="00BC70FD"/>
  </w:style>
  <w:style w:type="paragraph" w:customStyle="1" w:styleId="4A36ED3B82B340F0A393077F6BC0AA0D">
    <w:name w:val="4A36ED3B82B340F0A393077F6BC0AA0D"/>
    <w:rsid w:val="00BC70FD"/>
  </w:style>
  <w:style w:type="paragraph" w:customStyle="1" w:styleId="470DC13C1F6A40D5AF09B4CAC18B3020">
    <w:name w:val="470DC13C1F6A40D5AF09B4CAC18B3020"/>
    <w:rsid w:val="00BC70FD"/>
  </w:style>
  <w:style w:type="paragraph" w:customStyle="1" w:styleId="3BF68E43B1094E069BB0F2836FF7B349">
    <w:name w:val="3BF68E43B1094E069BB0F2836FF7B349"/>
    <w:rsid w:val="00BC70FD"/>
  </w:style>
  <w:style w:type="paragraph" w:customStyle="1" w:styleId="3A98AD8AAE2B4EFF8E0BC25FF9A097E8">
    <w:name w:val="3A98AD8AAE2B4EFF8E0BC25FF9A097E8"/>
    <w:rsid w:val="00BC70FD"/>
  </w:style>
  <w:style w:type="paragraph" w:customStyle="1" w:styleId="9D04E23B155E429FBB0A739B00BD94FE">
    <w:name w:val="9D04E23B155E429FBB0A739B00BD94FE"/>
    <w:rsid w:val="00BC70FD"/>
  </w:style>
  <w:style w:type="paragraph" w:customStyle="1" w:styleId="3FB825BDD5E84124B8487E65B18053E8">
    <w:name w:val="3FB825BDD5E84124B8487E65B18053E8"/>
    <w:rsid w:val="00BC70FD"/>
  </w:style>
  <w:style w:type="paragraph" w:customStyle="1" w:styleId="9D2A3F39701F4C03954199F3DCB22C25">
    <w:name w:val="9D2A3F39701F4C03954199F3DCB22C25"/>
    <w:rsid w:val="00BC70FD"/>
  </w:style>
  <w:style w:type="paragraph" w:customStyle="1" w:styleId="A3CFDBD0E14A44E0B6C4DC748A85928A">
    <w:name w:val="A3CFDBD0E14A44E0B6C4DC748A85928A"/>
    <w:rsid w:val="00BC70FD"/>
  </w:style>
  <w:style w:type="paragraph" w:customStyle="1" w:styleId="0D209E136F824B9EB65F286FB1FFC551">
    <w:name w:val="0D209E136F824B9EB65F286FB1FFC551"/>
    <w:rsid w:val="00BC7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4</cp:revision>
  <dcterms:created xsi:type="dcterms:W3CDTF">2023-07-12T00:14:00Z</dcterms:created>
  <dcterms:modified xsi:type="dcterms:W3CDTF">2023-07-12T00:27:00Z</dcterms:modified>
</cp:coreProperties>
</file>