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259D" w14:textId="77777777" w:rsidR="00031536" w:rsidRPr="00C8633E" w:rsidRDefault="00031536" w:rsidP="00031536">
      <w:pPr>
        <w:pStyle w:val="Heading1"/>
      </w:pPr>
      <w:bookmarkStart w:id="0" w:name="_Toc109825017"/>
      <w:r w:rsidRPr="00C8633E">
        <w:t>Annex 1:  BIDDER’S LETTER OF APPLICATION</w:t>
      </w:r>
      <w:bookmarkEnd w:id="0"/>
    </w:p>
    <w:p w14:paraId="01DAAE10" w14:textId="77777777" w:rsidR="00031536" w:rsidRPr="00C8633E" w:rsidRDefault="00031536" w:rsidP="00031536">
      <w:bookmarkStart w:id="1" w:name="_Hlk99648330"/>
      <w:r w:rsidRPr="00C8633E">
        <w:t>Dear Sir /Madam:</w:t>
      </w:r>
    </w:p>
    <w:p w14:paraId="3D544DDD" w14:textId="77777777" w:rsidR="00031536" w:rsidRPr="00E2138F" w:rsidRDefault="00031536" w:rsidP="00031536">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7EEA78BE32644E80BB094543A4DF6998"/>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663BFE03" w14:textId="77777777" w:rsidR="00031536" w:rsidRPr="00E2138F" w:rsidRDefault="00031536" w:rsidP="00031536">
      <w:r w:rsidRPr="00E2138F">
        <w:t>We acknowledge that:</w:t>
      </w:r>
    </w:p>
    <w:p w14:paraId="268CAB0F" w14:textId="77777777" w:rsidR="00031536" w:rsidRPr="00E2138F" w:rsidRDefault="00031536" w:rsidP="00031536">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7D8B1C7D" w14:textId="77777777" w:rsidR="00031536" w:rsidRPr="00E2138F" w:rsidRDefault="00031536" w:rsidP="00031536">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5CD0D088" w14:textId="77777777" w:rsidR="00031536" w:rsidRPr="00E2138F" w:rsidRDefault="00031536" w:rsidP="00031536">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51DCEB9D" w14:textId="77777777" w:rsidR="00031536" w:rsidRPr="00E2138F" w:rsidRDefault="00031536" w:rsidP="00031536">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2347C9B1" w14:textId="77777777" w:rsidR="00031536" w:rsidRDefault="00031536" w:rsidP="00031536">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1411551C" w14:textId="77777777" w:rsidR="00031536" w:rsidRDefault="00031536" w:rsidP="00031536">
      <w:r w:rsidRPr="00E2138F">
        <w:t>We undertake, if our proposal is accepted, to commence and complete delivery of all items in the contract within the time frame stipulated.</w:t>
      </w:r>
    </w:p>
    <w:p w14:paraId="77FAC36C" w14:textId="77777777" w:rsidR="00031536" w:rsidRDefault="00031536" w:rsidP="00031536">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6A280589" w14:textId="77777777" w:rsidR="00031536" w:rsidRPr="00E2138F" w:rsidRDefault="00031536" w:rsidP="00031536"/>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31536" w:rsidRPr="003F2E6D" w14:paraId="02FF8340" w14:textId="77777777" w:rsidTr="00DD6055">
        <w:tc>
          <w:tcPr>
            <w:tcW w:w="9776" w:type="dxa"/>
          </w:tcPr>
          <w:p w14:paraId="1C6949FD" w14:textId="77777777" w:rsidR="00031536" w:rsidRPr="003F2E6D" w:rsidRDefault="00031536" w:rsidP="00DD605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3A59A3EFAEE940B2A3CDF4CB2F4DFBD2"/>
                </w:placeholder>
                <w:showingPlcHdr/>
                <w15:color w:val="FFFF99"/>
              </w:sdtPr>
              <w:sdtContent>
                <w:r w:rsidRPr="00401EB1">
                  <w:rPr>
                    <w:rStyle w:val="PlaceholderText"/>
                    <w:i/>
                    <w:iCs/>
                  </w:rPr>
                  <w:t>[insert name of the company]</w:t>
                </w:r>
              </w:sdtContent>
            </w:sdt>
          </w:p>
          <w:p w14:paraId="0E4833FF" w14:textId="77777777" w:rsidR="00031536" w:rsidRPr="003F2E6D" w:rsidRDefault="00031536" w:rsidP="00DD6055">
            <w:pPr>
              <w:spacing w:after="0"/>
            </w:pPr>
          </w:p>
        </w:tc>
      </w:tr>
      <w:tr w:rsidR="00031536" w:rsidRPr="003F2E6D" w14:paraId="1F25E199" w14:textId="77777777" w:rsidTr="00DD6055">
        <w:tc>
          <w:tcPr>
            <w:tcW w:w="9776" w:type="dxa"/>
            <w:shd w:val="clear" w:color="auto" w:fill="F2F2F2" w:themeFill="background1" w:themeFillShade="F2"/>
          </w:tcPr>
          <w:sdt>
            <w:sdtPr>
              <w:id w:val="-1628306538"/>
              <w:placeholder>
                <w:docPart w:val="7E976708DB1E401A8D4D4FC5477D5C39"/>
              </w:placeholder>
              <w15:color w:val="FFFF99"/>
            </w:sdtPr>
            <w:sdtContent>
              <w:p w14:paraId="1F5AD7EA" w14:textId="77777777" w:rsidR="00031536" w:rsidRPr="003F2E6D" w:rsidRDefault="00031536" w:rsidP="00DD6055">
                <w:pPr>
                  <w:spacing w:after="0"/>
                </w:pPr>
                <w:r w:rsidRPr="003F2E6D">
                  <w:t>Signature:</w:t>
                </w:r>
              </w:p>
              <w:p w14:paraId="7B19DF2F" w14:textId="77777777" w:rsidR="00031536" w:rsidRPr="003F2E6D" w:rsidRDefault="00031536" w:rsidP="00DD6055">
                <w:pPr>
                  <w:spacing w:after="0"/>
                </w:pPr>
              </w:p>
              <w:p w14:paraId="2A94013E" w14:textId="77777777" w:rsidR="00031536" w:rsidRPr="003F2E6D" w:rsidRDefault="00031536" w:rsidP="00DD6055">
                <w:pPr>
                  <w:spacing w:after="0"/>
                </w:pPr>
              </w:p>
            </w:sdtContent>
          </w:sdt>
          <w:p w14:paraId="0B00620C" w14:textId="77777777" w:rsidR="00031536" w:rsidRPr="003F2E6D" w:rsidRDefault="00031536" w:rsidP="00DD6055">
            <w:pPr>
              <w:spacing w:after="0"/>
            </w:pPr>
            <w:r w:rsidRPr="003F2E6D">
              <w:t>Name of the Bidder’s representative:</w:t>
            </w:r>
            <w:r>
              <w:t xml:space="preserve"> </w:t>
            </w:r>
            <w:sdt>
              <w:sdtPr>
                <w:rPr>
                  <w:rStyle w:val="Calibri11NoBold"/>
                </w:rPr>
                <w:id w:val="-766850552"/>
                <w:placeholder>
                  <w:docPart w:val="AA5CBDF5DD434362840964E8FF9B8F8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8BE1484" w14:textId="77777777" w:rsidR="00031536" w:rsidRPr="00401EB1" w:rsidRDefault="00031536" w:rsidP="00DD605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D5A94A155C20463F9B0EF7559205E830"/>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31536" w:rsidRPr="003F2E6D" w14:paraId="0F4AAE63" w14:textId="77777777" w:rsidTr="00DD6055">
        <w:trPr>
          <w:trHeight w:val="580"/>
        </w:trPr>
        <w:tc>
          <w:tcPr>
            <w:tcW w:w="9776" w:type="dxa"/>
            <w:shd w:val="clear" w:color="auto" w:fill="F2F2F2" w:themeFill="background1" w:themeFillShade="F2"/>
          </w:tcPr>
          <w:p w14:paraId="0B4C75AA" w14:textId="77777777" w:rsidR="00031536" w:rsidRPr="003F2E6D" w:rsidRDefault="00031536" w:rsidP="00DD6055">
            <w:pPr>
              <w:spacing w:after="0"/>
            </w:pPr>
            <w:r w:rsidRPr="003F2E6D">
              <w:t xml:space="preserve">Date: </w:t>
            </w:r>
            <w:sdt>
              <w:sdtPr>
                <w:rPr>
                  <w:rStyle w:val="Calibri11NoBold"/>
                </w:rPr>
                <w:id w:val="986136644"/>
                <w:placeholder>
                  <w:docPart w:val="858FD4B8ECCE44E0AF240CB1472B2B1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F10C536" w14:textId="77777777" w:rsidR="00031536" w:rsidRPr="00D62C45" w:rsidRDefault="00031536" w:rsidP="00031536"/>
    <w:bookmarkEnd w:id="1"/>
    <w:p w14:paraId="016A79C5" w14:textId="067E8FED" w:rsidR="00031536" w:rsidRDefault="00031536" w:rsidP="00031536"/>
    <w:p w14:paraId="7CFF75BE" w14:textId="77777777" w:rsidR="00201F86" w:rsidRDefault="00201F86"/>
    <w:sectPr w:rsidR="00201F86"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99"/>
    <w:multiLevelType w:val="hybridMultilevel"/>
    <w:tmpl w:val="9BE647C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7602DC"/>
    <w:multiLevelType w:val="hybridMultilevel"/>
    <w:tmpl w:val="76CAC0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2314C"/>
    <w:multiLevelType w:val="hybridMultilevel"/>
    <w:tmpl w:val="DE86666E"/>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CC10CB"/>
    <w:multiLevelType w:val="hybridMultilevel"/>
    <w:tmpl w:val="E22C6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E537B48"/>
    <w:multiLevelType w:val="hybridMultilevel"/>
    <w:tmpl w:val="93744CE0"/>
    <w:lvl w:ilvl="0" w:tplc="B09013A8">
      <w:start w:val="1"/>
      <w:numFmt w:val="bullet"/>
      <w:lvlText w:val=""/>
      <w:lvlJc w:val="left"/>
      <w:pPr>
        <w:tabs>
          <w:tab w:val="num" w:pos="720"/>
        </w:tabs>
        <w:ind w:left="720" w:hanging="360"/>
      </w:pPr>
      <w:rPr>
        <w:rFonts w:ascii="Symbol" w:hAnsi="Symbol" w:hint="default"/>
      </w:rPr>
    </w:lvl>
    <w:lvl w:ilvl="1" w:tplc="63CAD1B2">
      <w:start w:val="1"/>
      <w:numFmt w:val="bullet"/>
      <w:lvlText w:val=""/>
      <w:lvlJc w:val="left"/>
      <w:pPr>
        <w:tabs>
          <w:tab w:val="num" w:pos="1440"/>
        </w:tabs>
        <w:ind w:left="1440" w:hanging="360"/>
      </w:pPr>
      <w:rPr>
        <w:rFonts w:ascii="Symbol" w:hAnsi="Symbol" w:hint="default"/>
      </w:rPr>
    </w:lvl>
    <w:lvl w:ilvl="2" w:tplc="2A16074E">
      <w:start w:val="1"/>
      <w:numFmt w:val="bullet"/>
      <w:lvlText w:val=""/>
      <w:lvlJc w:val="left"/>
      <w:pPr>
        <w:tabs>
          <w:tab w:val="num" w:pos="2160"/>
        </w:tabs>
        <w:ind w:left="2160" w:hanging="360"/>
      </w:pPr>
      <w:rPr>
        <w:rFonts w:ascii="Symbol" w:hAnsi="Symbol" w:hint="default"/>
      </w:rPr>
    </w:lvl>
    <w:lvl w:ilvl="3" w:tplc="97562F9C">
      <w:start w:val="1"/>
      <w:numFmt w:val="bullet"/>
      <w:lvlText w:val=""/>
      <w:lvlJc w:val="left"/>
      <w:pPr>
        <w:tabs>
          <w:tab w:val="num" w:pos="2880"/>
        </w:tabs>
        <w:ind w:left="2880" w:hanging="360"/>
      </w:pPr>
      <w:rPr>
        <w:rFonts w:ascii="Symbol" w:hAnsi="Symbol" w:hint="default"/>
      </w:rPr>
    </w:lvl>
    <w:lvl w:ilvl="4" w:tplc="EB14F3BE">
      <w:start w:val="1"/>
      <w:numFmt w:val="bullet"/>
      <w:lvlText w:val=""/>
      <w:lvlJc w:val="left"/>
      <w:pPr>
        <w:tabs>
          <w:tab w:val="num" w:pos="3600"/>
        </w:tabs>
        <w:ind w:left="3600" w:hanging="360"/>
      </w:pPr>
      <w:rPr>
        <w:rFonts w:ascii="Symbol" w:hAnsi="Symbol" w:hint="default"/>
      </w:rPr>
    </w:lvl>
    <w:lvl w:ilvl="5" w:tplc="42A41F0C">
      <w:start w:val="1"/>
      <w:numFmt w:val="bullet"/>
      <w:lvlText w:val=""/>
      <w:lvlJc w:val="left"/>
      <w:pPr>
        <w:tabs>
          <w:tab w:val="num" w:pos="4320"/>
        </w:tabs>
        <w:ind w:left="4320" w:hanging="360"/>
      </w:pPr>
      <w:rPr>
        <w:rFonts w:ascii="Symbol" w:hAnsi="Symbol" w:hint="default"/>
      </w:rPr>
    </w:lvl>
    <w:lvl w:ilvl="6" w:tplc="8B3E3B4C">
      <w:start w:val="1"/>
      <w:numFmt w:val="bullet"/>
      <w:lvlText w:val=""/>
      <w:lvlJc w:val="left"/>
      <w:pPr>
        <w:tabs>
          <w:tab w:val="num" w:pos="5040"/>
        </w:tabs>
        <w:ind w:left="5040" w:hanging="360"/>
      </w:pPr>
      <w:rPr>
        <w:rFonts w:ascii="Symbol" w:hAnsi="Symbol" w:hint="default"/>
      </w:rPr>
    </w:lvl>
    <w:lvl w:ilvl="7" w:tplc="3350E0B0">
      <w:start w:val="1"/>
      <w:numFmt w:val="bullet"/>
      <w:lvlText w:val=""/>
      <w:lvlJc w:val="left"/>
      <w:pPr>
        <w:tabs>
          <w:tab w:val="num" w:pos="5760"/>
        </w:tabs>
        <w:ind w:left="5760" w:hanging="360"/>
      </w:pPr>
      <w:rPr>
        <w:rFonts w:ascii="Symbol" w:hAnsi="Symbol" w:hint="default"/>
      </w:rPr>
    </w:lvl>
    <w:lvl w:ilvl="8" w:tplc="6A8CF4DA">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5C4125"/>
    <w:multiLevelType w:val="hybridMultilevel"/>
    <w:tmpl w:val="2BC454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B14A09"/>
    <w:multiLevelType w:val="hybridMultilevel"/>
    <w:tmpl w:val="DFB0F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FE2780"/>
    <w:multiLevelType w:val="hybridMultilevel"/>
    <w:tmpl w:val="EB8C0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A37314"/>
    <w:multiLevelType w:val="hybridMultilevel"/>
    <w:tmpl w:val="27F43EDC"/>
    <w:lvl w:ilvl="0" w:tplc="0C090001">
      <w:start w:val="1"/>
      <w:numFmt w:val="bullet"/>
      <w:lvlText w:val=""/>
      <w:lvlJc w:val="left"/>
      <w:pPr>
        <w:ind w:left="1080" w:hanging="360"/>
      </w:pPr>
      <w:rPr>
        <w:rFonts w:ascii="Symbol" w:hAnsi="Symbol" w:hint="default"/>
        <w:color w:val="808080" w:themeColor="background1"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B825362"/>
    <w:multiLevelType w:val="hybridMultilevel"/>
    <w:tmpl w:val="7A4AC89A"/>
    <w:lvl w:ilvl="0" w:tplc="0C090001">
      <w:start w:val="1"/>
      <w:numFmt w:val="bullet"/>
      <w:lvlText w:val=""/>
      <w:lvlJc w:val="left"/>
      <w:pPr>
        <w:ind w:left="1080" w:hanging="360"/>
      </w:pPr>
      <w:rPr>
        <w:rFonts w:ascii="Symbol" w:hAnsi="Symbol" w:hint="default"/>
        <w:color w:val="808080" w:themeColor="background1"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D5F5A63"/>
    <w:multiLevelType w:val="hybridMultilevel"/>
    <w:tmpl w:val="945067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8B1120"/>
    <w:multiLevelType w:val="hybridMultilevel"/>
    <w:tmpl w:val="3CE2F65E"/>
    <w:lvl w:ilvl="0" w:tplc="532C2A54">
      <w:start w:val="1"/>
      <w:numFmt w:val="upperLetter"/>
      <w:lvlText w:val="%1."/>
      <w:lvlJc w:val="left"/>
      <w:pPr>
        <w:ind w:left="694" w:hanging="360"/>
      </w:pPr>
      <w:rPr>
        <w:rFonts w:asciiTheme="minorHAnsi" w:hAnsiTheme="minorHAnsi" w:hint="default"/>
        <w:b w:val="0"/>
        <w:color w:val="auto"/>
      </w:rPr>
    </w:lvl>
    <w:lvl w:ilvl="1" w:tplc="0C090019" w:tentative="1">
      <w:start w:val="1"/>
      <w:numFmt w:val="lowerLetter"/>
      <w:lvlText w:val="%2."/>
      <w:lvlJc w:val="left"/>
      <w:pPr>
        <w:ind w:left="1414" w:hanging="360"/>
      </w:pPr>
    </w:lvl>
    <w:lvl w:ilvl="2" w:tplc="0C09001B" w:tentative="1">
      <w:start w:val="1"/>
      <w:numFmt w:val="lowerRoman"/>
      <w:lvlText w:val="%3."/>
      <w:lvlJc w:val="right"/>
      <w:pPr>
        <w:ind w:left="2134" w:hanging="180"/>
      </w:pPr>
    </w:lvl>
    <w:lvl w:ilvl="3" w:tplc="0C09000F" w:tentative="1">
      <w:start w:val="1"/>
      <w:numFmt w:val="decimal"/>
      <w:lvlText w:val="%4."/>
      <w:lvlJc w:val="left"/>
      <w:pPr>
        <w:ind w:left="2854" w:hanging="360"/>
      </w:pPr>
    </w:lvl>
    <w:lvl w:ilvl="4" w:tplc="0C090019" w:tentative="1">
      <w:start w:val="1"/>
      <w:numFmt w:val="lowerLetter"/>
      <w:lvlText w:val="%5."/>
      <w:lvlJc w:val="left"/>
      <w:pPr>
        <w:ind w:left="3574" w:hanging="360"/>
      </w:pPr>
    </w:lvl>
    <w:lvl w:ilvl="5" w:tplc="0C09001B" w:tentative="1">
      <w:start w:val="1"/>
      <w:numFmt w:val="lowerRoman"/>
      <w:lvlText w:val="%6."/>
      <w:lvlJc w:val="right"/>
      <w:pPr>
        <w:ind w:left="4294" w:hanging="180"/>
      </w:pPr>
    </w:lvl>
    <w:lvl w:ilvl="6" w:tplc="0C09000F" w:tentative="1">
      <w:start w:val="1"/>
      <w:numFmt w:val="decimal"/>
      <w:lvlText w:val="%7."/>
      <w:lvlJc w:val="left"/>
      <w:pPr>
        <w:ind w:left="5014" w:hanging="360"/>
      </w:pPr>
    </w:lvl>
    <w:lvl w:ilvl="7" w:tplc="0C090019" w:tentative="1">
      <w:start w:val="1"/>
      <w:numFmt w:val="lowerLetter"/>
      <w:lvlText w:val="%8."/>
      <w:lvlJc w:val="left"/>
      <w:pPr>
        <w:ind w:left="5734" w:hanging="360"/>
      </w:pPr>
    </w:lvl>
    <w:lvl w:ilvl="8" w:tplc="0C09001B" w:tentative="1">
      <w:start w:val="1"/>
      <w:numFmt w:val="lowerRoman"/>
      <w:lvlText w:val="%9."/>
      <w:lvlJc w:val="right"/>
      <w:pPr>
        <w:ind w:left="6454" w:hanging="180"/>
      </w:pPr>
    </w:lvl>
  </w:abstractNum>
  <w:abstractNum w:abstractNumId="16" w15:restartNumberingAfterBreak="0">
    <w:nsid w:val="349F66C2"/>
    <w:multiLevelType w:val="hybridMultilevel"/>
    <w:tmpl w:val="BC5495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79B06A1"/>
    <w:multiLevelType w:val="hybridMultilevel"/>
    <w:tmpl w:val="19843ED8"/>
    <w:lvl w:ilvl="0" w:tplc="76D08CE0">
      <w:start w:val="1"/>
      <w:numFmt w:val="upperLetter"/>
      <w:lvlText w:val="%1."/>
      <w:lvlJc w:val="left"/>
      <w:pPr>
        <w:ind w:left="720" w:hanging="360"/>
      </w:pPr>
      <w:rPr>
        <w:rFonts w:asciiTheme="minorHAnsi" w:hAnsiTheme="minorHAnsi"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E28B9"/>
    <w:multiLevelType w:val="hybridMultilevel"/>
    <w:tmpl w:val="114E1B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82E6B48"/>
    <w:multiLevelType w:val="hybridMultilevel"/>
    <w:tmpl w:val="08AE4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2" w15:restartNumberingAfterBreak="0">
    <w:nsid w:val="3C4B3DA4"/>
    <w:multiLevelType w:val="hybridMultilevel"/>
    <w:tmpl w:val="780CE6C4"/>
    <w:lvl w:ilvl="0" w:tplc="CF58E8CC">
      <w:start w:val="1"/>
      <w:numFmt w:val="upperLetter"/>
      <w:lvlText w:val="%1."/>
      <w:lvlJc w:val="left"/>
      <w:pPr>
        <w:ind w:left="720" w:hanging="360"/>
      </w:pPr>
      <w:rPr>
        <w:rFonts w:asciiTheme="minorHAnsi" w:hAnsiTheme="minorHAnsi"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CF06CE"/>
    <w:multiLevelType w:val="hybridMultilevel"/>
    <w:tmpl w:val="77BAA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C91BA7"/>
    <w:multiLevelType w:val="hybridMultilevel"/>
    <w:tmpl w:val="254414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162FA1"/>
    <w:multiLevelType w:val="hybridMultilevel"/>
    <w:tmpl w:val="E10C10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7C2AA2"/>
    <w:multiLevelType w:val="hybridMultilevel"/>
    <w:tmpl w:val="237A6236"/>
    <w:lvl w:ilvl="0" w:tplc="CDC0D9A6">
      <w:start w:val="1"/>
      <w:numFmt w:val="bullet"/>
      <w:lvlText w:val=""/>
      <w:lvlJc w:val="left"/>
      <w:pPr>
        <w:ind w:left="108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0065C1"/>
    <w:multiLevelType w:val="hybridMultilevel"/>
    <w:tmpl w:val="DD9C4E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1AE54C2"/>
    <w:multiLevelType w:val="hybridMultilevel"/>
    <w:tmpl w:val="A1A478EA"/>
    <w:lvl w:ilvl="0" w:tplc="2E748BD8">
      <w:start w:val="1"/>
      <w:numFmt w:val="bullet"/>
      <w:lvlText w:val=""/>
      <w:lvlJc w:val="left"/>
      <w:pPr>
        <w:tabs>
          <w:tab w:val="num" w:pos="720"/>
        </w:tabs>
        <w:ind w:left="720" w:hanging="360"/>
      </w:pPr>
      <w:rPr>
        <w:rFonts w:ascii="Symbol" w:hAnsi="Symbol" w:hint="default"/>
      </w:rPr>
    </w:lvl>
    <w:lvl w:ilvl="1" w:tplc="74E4C440">
      <w:start w:val="1"/>
      <w:numFmt w:val="bullet"/>
      <w:lvlText w:val=""/>
      <w:lvlJc w:val="left"/>
      <w:pPr>
        <w:tabs>
          <w:tab w:val="num" w:pos="1440"/>
        </w:tabs>
        <w:ind w:left="1440" w:hanging="360"/>
      </w:pPr>
      <w:rPr>
        <w:rFonts w:ascii="Symbol" w:hAnsi="Symbol" w:hint="default"/>
      </w:rPr>
    </w:lvl>
    <w:lvl w:ilvl="2" w:tplc="71B8FDAE">
      <w:start w:val="1"/>
      <w:numFmt w:val="bullet"/>
      <w:lvlText w:val=""/>
      <w:lvlJc w:val="left"/>
      <w:pPr>
        <w:tabs>
          <w:tab w:val="num" w:pos="2160"/>
        </w:tabs>
        <w:ind w:left="2160" w:hanging="360"/>
      </w:pPr>
      <w:rPr>
        <w:rFonts w:ascii="Symbol" w:hAnsi="Symbol" w:hint="default"/>
      </w:rPr>
    </w:lvl>
    <w:lvl w:ilvl="3" w:tplc="A3B84E8A">
      <w:start w:val="1"/>
      <w:numFmt w:val="bullet"/>
      <w:lvlText w:val=""/>
      <w:lvlJc w:val="left"/>
      <w:pPr>
        <w:tabs>
          <w:tab w:val="num" w:pos="2880"/>
        </w:tabs>
        <w:ind w:left="2880" w:hanging="360"/>
      </w:pPr>
      <w:rPr>
        <w:rFonts w:ascii="Symbol" w:hAnsi="Symbol" w:hint="default"/>
      </w:rPr>
    </w:lvl>
    <w:lvl w:ilvl="4" w:tplc="77625846">
      <w:start w:val="1"/>
      <w:numFmt w:val="bullet"/>
      <w:lvlText w:val=""/>
      <w:lvlJc w:val="left"/>
      <w:pPr>
        <w:tabs>
          <w:tab w:val="num" w:pos="3600"/>
        </w:tabs>
        <w:ind w:left="3600" w:hanging="360"/>
      </w:pPr>
      <w:rPr>
        <w:rFonts w:ascii="Symbol" w:hAnsi="Symbol" w:hint="default"/>
      </w:rPr>
    </w:lvl>
    <w:lvl w:ilvl="5" w:tplc="DB46A50A">
      <w:start w:val="1"/>
      <w:numFmt w:val="bullet"/>
      <w:lvlText w:val=""/>
      <w:lvlJc w:val="left"/>
      <w:pPr>
        <w:tabs>
          <w:tab w:val="num" w:pos="4320"/>
        </w:tabs>
        <w:ind w:left="4320" w:hanging="360"/>
      </w:pPr>
      <w:rPr>
        <w:rFonts w:ascii="Symbol" w:hAnsi="Symbol" w:hint="default"/>
      </w:rPr>
    </w:lvl>
    <w:lvl w:ilvl="6" w:tplc="03E60CF4">
      <w:start w:val="1"/>
      <w:numFmt w:val="bullet"/>
      <w:lvlText w:val=""/>
      <w:lvlJc w:val="left"/>
      <w:pPr>
        <w:tabs>
          <w:tab w:val="num" w:pos="5040"/>
        </w:tabs>
        <w:ind w:left="5040" w:hanging="360"/>
      </w:pPr>
      <w:rPr>
        <w:rFonts w:ascii="Symbol" w:hAnsi="Symbol" w:hint="default"/>
      </w:rPr>
    </w:lvl>
    <w:lvl w:ilvl="7" w:tplc="4882282A">
      <w:start w:val="1"/>
      <w:numFmt w:val="bullet"/>
      <w:lvlText w:val=""/>
      <w:lvlJc w:val="left"/>
      <w:pPr>
        <w:tabs>
          <w:tab w:val="num" w:pos="5760"/>
        </w:tabs>
        <w:ind w:left="5760" w:hanging="360"/>
      </w:pPr>
      <w:rPr>
        <w:rFonts w:ascii="Symbol" w:hAnsi="Symbol" w:hint="default"/>
      </w:rPr>
    </w:lvl>
    <w:lvl w:ilvl="8" w:tplc="1A129C86">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A74FA7"/>
    <w:multiLevelType w:val="hybridMultilevel"/>
    <w:tmpl w:val="A28A32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2F759B"/>
    <w:multiLevelType w:val="hybridMultilevel"/>
    <w:tmpl w:val="4F36381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C381B3B"/>
    <w:multiLevelType w:val="hybridMultilevel"/>
    <w:tmpl w:val="E5B01D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8D4E10"/>
    <w:multiLevelType w:val="hybridMultilevel"/>
    <w:tmpl w:val="B2306C52"/>
    <w:lvl w:ilvl="0" w:tplc="F17495CE">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D3179CB"/>
    <w:multiLevelType w:val="hybridMultilevel"/>
    <w:tmpl w:val="608066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E20327F"/>
    <w:multiLevelType w:val="hybridMultilevel"/>
    <w:tmpl w:val="C3948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77BEE"/>
    <w:multiLevelType w:val="hybridMultilevel"/>
    <w:tmpl w:val="385A3B04"/>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2A118E1"/>
    <w:multiLevelType w:val="hybridMultilevel"/>
    <w:tmpl w:val="54D62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766D93"/>
    <w:multiLevelType w:val="hybridMultilevel"/>
    <w:tmpl w:val="BB88DB80"/>
    <w:lvl w:ilvl="0" w:tplc="0C090017">
      <w:start w:val="1"/>
      <w:numFmt w:val="lowerLetter"/>
      <w:lvlText w:val="%1)"/>
      <w:lvlJc w:val="left"/>
      <w:pPr>
        <w:ind w:left="1304" w:hanging="360"/>
      </w:pPr>
    </w:lvl>
    <w:lvl w:ilvl="1" w:tplc="0C090019" w:tentative="1">
      <w:start w:val="1"/>
      <w:numFmt w:val="lowerLetter"/>
      <w:lvlText w:val="%2."/>
      <w:lvlJc w:val="left"/>
      <w:pPr>
        <w:ind w:left="2024" w:hanging="360"/>
      </w:pPr>
    </w:lvl>
    <w:lvl w:ilvl="2" w:tplc="0C09001B" w:tentative="1">
      <w:start w:val="1"/>
      <w:numFmt w:val="lowerRoman"/>
      <w:lvlText w:val="%3."/>
      <w:lvlJc w:val="right"/>
      <w:pPr>
        <w:ind w:left="2744" w:hanging="180"/>
      </w:pPr>
    </w:lvl>
    <w:lvl w:ilvl="3" w:tplc="0C09000F" w:tentative="1">
      <w:start w:val="1"/>
      <w:numFmt w:val="decimal"/>
      <w:lvlText w:val="%4."/>
      <w:lvlJc w:val="left"/>
      <w:pPr>
        <w:ind w:left="3464" w:hanging="360"/>
      </w:pPr>
    </w:lvl>
    <w:lvl w:ilvl="4" w:tplc="0C090019" w:tentative="1">
      <w:start w:val="1"/>
      <w:numFmt w:val="lowerLetter"/>
      <w:lvlText w:val="%5."/>
      <w:lvlJc w:val="left"/>
      <w:pPr>
        <w:ind w:left="4184" w:hanging="360"/>
      </w:pPr>
    </w:lvl>
    <w:lvl w:ilvl="5" w:tplc="0C09001B" w:tentative="1">
      <w:start w:val="1"/>
      <w:numFmt w:val="lowerRoman"/>
      <w:lvlText w:val="%6."/>
      <w:lvlJc w:val="right"/>
      <w:pPr>
        <w:ind w:left="4904" w:hanging="180"/>
      </w:pPr>
    </w:lvl>
    <w:lvl w:ilvl="6" w:tplc="0C09000F" w:tentative="1">
      <w:start w:val="1"/>
      <w:numFmt w:val="decimal"/>
      <w:lvlText w:val="%7."/>
      <w:lvlJc w:val="left"/>
      <w:pPr>
        <w:ind w:left="5624" w:hanging="360"/>
      </w:pPr>
    </w:lvl>
    <w:lvl w:ilvl="7" w:tplc="0C090019" w:tentative="1">
      <w:start w:val="1"/>
      <w:numFmt w:val="lowerLetter"/>
      <w:lvlText w:val="%8."/>
      <w:lvlJc w:val="left"/>
      <w:pPr>
        <w:ind w:left="6344" w:hanging="360"/>
      </w:pPr>
    </w:lvl>
    <w:lvl w:ilvl="8" w:tplc="0C09001B" w:tentative="1">
      <w:start w:val="1"/>
      <w:numFmt w:val="lowerRoman"/>
      <w:lvlText w:val="%9."/>
      <w:lvlJc w:val="right"/>
      <w:pPr>
        <w:ind w:left="7064" w:hanging="180"/>
      </w:pPr>
    </w:lvl>
  </w:abstractNum>
  <w:abstractNum w:abstractNumId="40" w15:restartNumberingAfterBreak="0">
    <w:nsid w:val="6BF323DB"/>
    <w:multiLevelType w:val="hybridMultilevel"/>
    <w:tmpl w:val="666E1A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0D30FBF"/>
    <w:multiLevelType w:val="hybridMultilevel"/>
    <w:tmpl w:val="7FA08D98"/>
    <w:lvl w:ilvl="0" w:tplc="72F6E750">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177DBB"/>
    <w:multiLevelType w:val="hybridMultilevel"/>
    <w:tmpl w:val="F544BE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0B67EE"/>
    <w:multiLevelType w:val="hybridMultilevel"/>
    <w:tmpl w:val="B0EC012E"/>
    <w:lvl w:ilvl="0" w:tplc="16E82B90">
      <w:start w:val="1"/>
      <w:numFmt w:val="upperLetter"/>
      <w:lvlText w:val="%1."/>
      <w:lvlJc w:val="left"/>
      <w:pPr>
        <w:ind w:left="694" w:hanging="360"/>
      </w:pPr>
      <w:rPr>
        <w:rFonts w:hint="default"/>
        <w:color w:val="auto"/>
      </w:rPr>
    </w:lvl>
    <w:lvl w:ilvl="1" w:tplc="0C090019" w:tentative="1">
      <w:start w:val="1"/>
      <w:numFmt w:val="lowerLetter"/>
      <w:lvlText w:val="%2."/>
      <w:lvlJc w:val="left"/>
      <w:pPr>
        <w:ind w:left="1414" w:hanging="360"/>
      </w:pPr>
    </w:lvl>
    <w:lvl w:ilvl="2" w:tplc="0C09001B" w:tentative="1">
      <w:start w:val="1"/>
      <w:numFmt w:val="lowerRoman"/>
      <w:lvlText w:val="%3."/>
      <w:lvlJc w:val="right"/>
      <w:pPr>
        <w:ind w:left="2134" w:hanging="180"/>
      </w:pPr>
    </w:lvl>
    <w:lvl w:ilvl="3" w:tplc="0C09000F" w:tentative="1">
      <w:start w:val="1"/>
      <w:numFmt w:val="decimal"/>
      <w:lvlText w:val="%4."/>
      <w:lvlJc w:val="left"/>
      <w:pPr>
        <w:ind w:left="2854" w:hanging="360"/>
      </w:pPr>
    </w:lvl>
    <w:lvl w:ilvl="4" w:tplc="0C090019" w:tentative="1">
      <w:start w:val="1"/>
      <w:numFmt w:val="lowerLetter"/>
      <w:lvlText w:val="%5."/>
      <w:lvlJc w:val="left"/>
      <w:pPr>
        <w:ind w:left="3574" w:hanging="360"/>
      </w:pPr>
    </w:lvl>
    <w:lvl w:ilvl="5" w:tplc="0C09001B" w:tentative="1">
      <w:start w:val="1"/>
      <w:numFmt w:val="lowerRoman"/>
      <w:lvlText w:val="%6."/>
      <w:lvlJc w:val="right"/>
      <w:pPr>
        <w:ind w:left="4294" w:hanging="180"/>
      </w:pPr>
    </w:lvl>
    <w:lvl w:ilvl="6" w:tplc="0C09000F" w:tentative="1">
      <w:start w:val="1"/>
      <w:numFmt w:val="decimal"/>
      <w:lvlText w:val="%7."/>
      <w:lvlJc w:val="left"/>
      <w:pPr>
        <w:ind w:left="5014" w:hanging="360"/>
      </w:pPr>
    </w:lvl>
    <w:lvl w:ilvl="7" w:tplc="0C090019" w:tentative="1">
      <w:start w:val="1"/>
      <w:numFmt w:val="lowerLetter"/>
      <w:lvlText w:val="%8."/>
      <w:lvlJc w:val="left"/>
      <w:pPr>
        <w:ind w:left="5734" w:hanging="360"/>
      </w:pPr>
    </w:lvl>
    <w:lvl w:ilvl="8" w:tplc="0C09001B" w:tentative="1">
      <w:start w:val="1"/>
      <w:numFmt w:val="lowerRoman"/>
      <w:lvlText w:val="%9."/>
      <w:lvlJc w:val="right"/>
      <w:pPr>
        <w:ind w:left="6454" w:hanging="180"/>
      </w:pPr>
    </w:lvl>
  </w:abstractNum>
  <w:abstractNum w:abstractNumId="44" w15:restartNumberingAfterBreak="0">
    <w:nsid w:val="7EFE33A5"/>
    <w:multiLevelType w:val="hybridMultilevel"/>
    <w:tmpl w:val="0D2CC0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74751883">
    <w:abstractNumId w:val="3"/>
  </w:num>
  <w:num w:numId="2" w16cid:durableId="905527566">
    <w:abstractNumId w:val="25"/>
  </w:num>
  <w:num w:numId="3" w16cid:durableId="77798234">
    <w:abstractNumId w:val="13"/>
  </w:num>
  <w:num w:numId="4" w16cid:durableId="2088646006">
    <w:abstractNumId w:val="8"/>
  </w:num>
  <w:num w:numId="5" w16cid:durableId="578095922">
    <w:abstractNumId w:val="20"/>
  </w:num>
  <w:num w:numId="6" w16cid:durableId="664551036">
    <w:abstractNumId w:val="30"/>
  </w:num>
  <w:num w:numId="7" w16cid:durableId="1806047152">
    <w:abstractNumId w:val="37"/>
  </w:num>
  <w:num w:numId="8" w16cid:durableId="2043436192">
    <w:abstractNumId w:val="21"/>
  </w:num>
  <w:num w:numId="9" w16cid:durableId="845629858">
    <w:abstractNumId w:val="19"/>
  </w:num>
  <w:num w:numId="10" w16cid:durableId="8607053">
    <w:abstractNumId w:val="33"/>
  </w:num>
  <w:num w:numId="11" w16cid:durableId="1148743640">
    <w:abstractNumId w:val="28"/>
  </w:num>
  <w:num w:numId="12" w16cid:durableId="245000916">
    <w:abstractNumId w:val="24"/>
  </w:num>
  <w:num w:numId="13" w16cid:durableId="59983493">
    <w:abstractNumId w:val="26"/>
  </w:num>
  <w:num w:numId="14" w16cid:durableId="217321184">
    <w:abstractNumId w:val="39"/>
  </w:num>
  <w:num w:numId="15" w16cid:durableId="1799450150">
    <w:abstractNumId w:val="9"/>
  </w:num>
  <w:num w:numId="16" w16cid:durableId="2044090796">
    <w:abstractNumId w:val="16"/>
  </w:num>
  <w:num w:numId="17" w16cid:durableId="1375041847">
    <w:abstractNumId w:val="12"/>
  </w:num>
  <w:num w:numId="18" w16cid:durableId="132792872">
    <w:abstractNumId w:val="38"/>
  </w:num>
  <w:num w:numId="19" w16cid:durableId="1013999666">
    <w:abstractNumId w:val="27"/>
  </w:num>
  <w:num w:numId="20" w16cid:durableId="20489465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729195">
    <w:abstractNumId w:val="10"/>
  </w:num>
  <w:num w:numId="22" w16cid:durableId="292710226">
    <w:abstractNumId w:val="32"/>
  </w:num>
  <w:num w:numId="23" w16cid:durableId="50622146">
    <w:abstractNumId w:val="0"/>
  </w:num>
  <w:num w:numId="24" w16cid:durableId="1206992082">
    <w:abstractNumId w:val="35"/>
  </w:num>
  <w:num w:numId="25" w16cid:durableId="192153020">
    <w:abstractNumId w:val="1"/>
  </w:num>
  <w:num w:numId="26" w16cid:durableId="500776038">
    <w:abstractNumId w:val="14"/>
  </w:num>
  <w:num w:numId="27" w16cid:durableId="1391616372">
    <w:abstractNumId w:val="44"/>
  </w:num>
  <w:num w:numId="28" w16cid:durableId="1648169101">
    <w:abstractNumId w:val="6"/>
  </w:num>
  <w:num w:numId="29" w16cid:durableId="909996614">
    <w:abstractNumId w:val="42"/>
  </w:num>
  <w:num w:numId="30" w16cid:durableId="635263110">
    <w:abstractNumId w:val="31"/>
  </w:num>
  <w:num w:numId="31" w16cid:durableId="1209806407">
    <w:abstractNumId w:val="29"/>
  </w:num>
  <w:num w:numId="32" w16cid:durableId="67502193">
    <w:abstractNumId w:val="5"/>
  </w:num>
  <w:num w:numId="33" w16cid:durableId="662199275">
    <w:abstractNumId w:val="34"/>
  </w:num>
  <w:num w:numId="34" w16cid:durableId="145321312">
    <w:abstractNumId w:val="4"/>
  </w:num>
  <w:num w:numId="35" w16cid:durableId="1443574048">
    <w:abstractNumId w:val="2"/>
  </w:num>
  <w:num w:numId="36" w16cid:durableId="1496147123">
    <w:abstractNumId w:val="22"/>
  </w:num>
  <w:num w:numId="37" w16cid:durableId="1745491517">
    <w:abstractNumId w:val="17"/>
  </w:num>
  <w:num w:numId="38" w16cid:durableId="1152985197">
    <w:abstractNumId w:val="15"/>
  </w:num>
  <w:num w:numId="39" w16cid:durableId="489055531">
    <w:abstractNumId w:val="43"/>
  </w:num>
  <w:num w:numId="40" w16cid:durableId="1580823036">
    <w:abstractNumId w:val="11"/>
  </w:num>
  <w:num w:numId="41" w16cid:durableId="654531002">
    <w:abstractNumId w:val="23"/>
  </w:num>
  <w:num w:numId="42" w16cid:durableId="1904372140">
    <w:abstractNumId w:val="40"/>
  </w:num>
  <w:num w:numId="43" w16cid:durableId="792669472">
    <w:abstractNumId w:val="18"/>
  </w:num>
  <w:num w:numId="44" w16cid:durableId="1648316620">
    <w:abstractNumId w:val="36"/>
  </w:num>
  <w:num w:numId="45" w16cid:durableId="207238866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36"/>
    <w:rsid w:val="00031536"/>
    <w:rsid w:val="00201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A8B7"/>
  <w15:chartTrackingRefBased/>
  <w15:docId w15:val="{4E10F2CB-0992-4E88-B283-33B46CEF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536"/>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031536"/>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031536"/>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31536"/>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03153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31536"/>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03153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3153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536"/>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031536"/>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031536"/>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031536"/>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031536"/>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031536"/>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031536"/>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031536"/>
    <w:rPr>
      <w:rFonts w:asciiTheme="minorHAnsi" w:hAnsiTheme="minorHAnsi"/>
      <w:color w:val="auto"/>
      <w:sz w:val="22"/>
    </w:rPr>
  </w:style>
  <w:style w:type="character" w:customStyle="1" w:styleId="RFQHeaderText">
    <w:name w:val="RFQ Header Text"/>
    <w:basedOn w:val="DefaultParagraphFont"/>
    <w:uiPriority w:val="1"/>
    <w:rsid w:val="00031536"/>
    <w:rPr>
      <w:rFonts w:asciiTheme="minorHAnsi" w:hAnsiTheme="minorHAnsi"/>
      <w:sz w:val="28"/>
    </w:rPr>
  </w:style>
  <w:style w:type="paragraph" w:styleId="Footer">
    <w:name w:val="footer"/>
    <w:basedOn w:val="Normal"/>
    <w:link w:val="FooterChar"/>
    <w:uiPriority w:val="99"/>
    <w:rsid w:val="00031536"/>
    <w:pPr>
      <w:tabs>
        <w:tab w:val="center" w:pos="4320"/>
        <w:tab w:val="right" w:pos="8640"/>
      </w:tabs>
    </w:pPr>
  </w:style>
  <w:style w:type="character" w:customStyle="1" w:styleId="FooterChar">
    <w:name w:val="Footer Char"/>
    <w:basedOn w:val="DefaultParagraphFont"/>
    <w:link w:val="Footer"/>
    <w:uiPriority w:val="99"/>
    <w:rsid w:val="00031536"/>
    <w:rPr>
      <w:rFonts w:eastAsia="Times New Roman" w:cstheme="minorHAnsi"/>
      <w:kern w:val="0"/>
      <w:lang w:val="en-GB"/>
      <w14:ligatures w14:val="none"/>
    </w:rPr>
  </w:style>
  <w:style w:type="paragraph" w:styleId="Header">
    <w:name w:val="header"/>
    <w:basedOn w:val="Normal"/>
    <w:link w:val="HeaderChar"/>
    <w:rsid w:val="00031536"/>
    <w:pPr>
      <w:tabs>
        <w:tab w:val="center" w:pos="4320"/>
        <w:tab w:val="right" w:pos="8640"/>
      </w:tabs>
    </w:pPr>
  </w:style>
  <w:style w:type="character" w:customStyle="1" w:styleId="HeaderChar">
    <w:name w:val="Header Char"/>
    <w:basedOn w:val="DefaultParagraphFont"/>
    <w:link w:val="Header"/>
    <w:rsid w:val="00031536"/>
    <w:rPr>
      <w:rFonts w:eastAsia="Times New Roman" w:cstheme="minorHAnsi"/>
      <w:kern w:val="0"/>
      <w:lang w:val="en-GB"/>
      <w14:ligatures w14:val="none"/>
    </w:rPr>
  </w:style>
  <w:style w:type="paragraph" w:styleId="TOC1">
    <w:name w:val="toc 1"/>
    <w:basedOn w:val="Normal"/>
    <w:next w:val="Normal"/>
    <w:autoRedefine/>
    <w:uiPriority w:val="39"/>
    <w:rsid w:val="00031536"/>
    <w:pPr>
      <w:tabs>
        <w:tab w:val="right" w:pos="9736"/>
      </w:tabs>
      <w:spacing w:before="240"/>
    </w:pPr>
    <w:rPr>
      <w:b/>
      <w:bCs/>
      <w:caps/>
      <w:u w:val="single"/>
    </w:rPr>
  </w:style>
  <w:style w:type="paragraph" w:styleId="TOC2">
    <w:name w:val="toc 2"/>
    <w:basedOn w:val="Normal"/>
    <w:next w:val="Normal"/>
    <w:autoRedefine/>
    <w:uiPriority w:val="39"/>
    <w:rsid w:val="00031536"/>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3"/>
    <w:basedOn w:val="Normal"/>
    <w:link w:val="ListParagraphChar"/>
    <w:uiPriority w:val="34"/>
    <w:qFormat/>
    <w:rsid w:val="00031536"/>
    <w:pPr>
      <w:ind w:right="3401"/>
    </w:pPr>
  </w:style>
  <w:style w:type="character" w:styleId="PlaceholderText">
    <w:name w:val="Placeholder Text"/>
    <w:basedOn w:val="DefaultParagraphFont"/>
    <w:uiPriority w:val="99"/>
    <w:rsid w:val="00031536"/>
    <w:rPr>
      <w:color w:val="808080"/>
    </w:rPr>
  </w:style>
  <w:style w:type="table" w:styleId="TableGridLight">
    <w:name w:val="Grid Table Light"/>
    <w:basedOn w:val="TableNormal"/>
    <w:uiPriority w:val="40"/>
    <w:rsid w:val="00031536"/>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31536"/>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031536"/>
    <w:rPr>
      <w:color w:val="0000FF"/>
      <w:u w:val="single"/>
    </w:rPr>
  </w:style>
  <w:style w:type="paragraph" w:styleId="NormalWeb">
    <w:name w:val="Normal (Web)"/>
    <w:basedOn w:val="Normal"/>
    <w:uiPriority w:val="99"/>
    <w:unhideWhenUsed/>
    <w:rsid w:val="00031536"/>
    <w:pPr>
      <w:spacing w:before="100" w:beforeAutospacing="1" w:after="100" w:afterAutospacing="1"/>
    </w:pPr>
    <w:rPr>
      <w:lang w:eastAsia="en-GB"/>
    </w:rPr>
  </w:style>
  <w:style w:type="paragraph" w:customStyle="1" w:styleId="BodyText1">
    <w:name w:val="Body Text1"/>
    <w:basedOn w:val="Normal"/>
    <w:rsid w:val="00031536"/>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031536"/>
    <w:rPr>
      <w:rFonts w:asciiTheme="minorHAnsi" w:hAnsiTheme="minorHAnsi"/>
      <w:b/>
      <w:sz w:val="28"/>
    </w:rPr>
  </w:style>
  <w:style w:type="character" w:styleId="UnresolvedMention">
    <w:name w:val="Unresolved Mention"/>
    <w:basedOn w:val="DefaultParagraphFont"/>
    <w:uiPriority w:val="99"/>
    <w:semiHidden/>
    <w:unhideWhenUsed/>
    <w:rsid w:val="00031536"/>
    <w:rPr>
      <w:color w:val="605E5C"/>
      <w:shd w:val="clear" w:color="auto" w:fill="E1DFDD"/>
    </w:rPr>
  </w:style>
  <w:style w:type="character" w:styleId="FollowedHyperlink">
    <w:name w:val="FollowedHyperlink"/>
    <w:basedOn w:val="DefaultParagraphFont"/>
    <w:uiPriority w:val="99"/>
    <w:semiHidden/>
    <w:unhideWhenUsed/>
    <w:rsid w:val="00031536"/>
    <w:rPr>
      <w:color w:val="954F72" w:themeColor="followedHyperlink"/>
      <w:u w:val="single"/>
    </w:rPr>
  </w:style>
  <w:style w:type="paragraph" w:customStyle="1" w:styleId="paragraph">
    <w:name w:val="paragraph"/>
    <w:basedOn w:val="Normal"/>
    <w:rsid w:val="00031536"/>
    <w:pPr>
      <w:spacing w:before="100" w:beforeAutospacing="1" w:after="100" w:afterAutospacing="1"/>
    </w:pPr>
    <w:rPr>
      <w:lang w:eastAsia="en-GB"/>
    </w:rPr>
  </w:style>
  <w:style w:type="character" w:customStyle="1" w:styleId="normaltextrun">
    <w:name w:val="normaltextrun"/>
    <w:basedOn w:val="DefaultParagraphFont"/>
    <w:rsid w:val="00031536"/>
  </w:style>
  <w:style w:type="character" w:customStyle="1" w:styleId="eop">
    <w:name w:val="eop"/>
    <w:basedOn w:val="DefaultParagraphFont"/>
    <w:rsid w:val="00031536"/>
  </w:style>
  <w:style w:type="character" w:customStyle="1" w:styleId="khidentifier">
    <w:name w:val="kh_identifier"/>
    <w:basedOn w:val="DefaultParagraphFont"/>
    <w:rsid w:val="00031536"/>
  </w:style>
  <w:style w:type="character" w:styleId="Strong">
    <w:name w:val="Strong"/>
    <w:uiPriority w:val="22"/>
    <w:qFormat/>
    <w:rsid w:val="00031536"/>
    <w:rPr>
      <w:rFonts w:asciiTheme="minorHAnsi" w:hAnsiTheme="minorHAnsi" w:cstheme="minorHAnsi"/>
      <w:b/>
      <w:sz w:val="32"/>
      <w:szCs w:val="32"/>
    </w:rPr>
  </w:style>
  <w:style w:type="character" w:customStyle="1" w:styleId="cohidesearchterm">
    <w:name w:val="co_hidesearchterm"/>
    <w:basedOn w:val="DefaultParagraphFont"/>
    <w:rsid w:val="00031536"/>
  </w:style>
  <w:style w:type="character" w:styleId="Emphasis">
    <w:name w:val="Emphasis"/>
    <w:uiPriority w:val="20"/>
    <w:qFormat/>
    <w:rsid w:val="00031536"/>
    <w:rPr>
      <w:rFonts w:asciiTheme="minorHAnsi" w:hAnsiTheme="minorHAnsi" w:cstheme="minorHAnsi"/>
      <w:b/>
      <w:bCs/>
      <w:sz w:val="32"/>
      <w:szCs w:val="32"/>
    </w:rPr>
  </w:style>
  <w:style w:type="character" w:customStyle="1" w:styleId="cobluetxt">
    <w:name w:val="co_bluetxt"/>
    <w:basedOn w:val="DefaultParagraphFont"/>
    <w:rsid w:val="00031536"/>
  </w:style>
  <w:style w:type="character" w:styleId="CommentReference">
    <w:name w:val="annotation reference"/>
    <w:basedOn w:val="DefaultParagraphFont"/>
    <w:uiPriority w:val="99"/>
    <w:semiHidden/>
    <w:unhideWhenUsed/>
    <w:rsid w:val="00031536"/>
    <w:rPr>
      <w:sz w:val="16"/>
      <w:szCs w:val="16"/>
    </w:rPr>
  </w:style>
  <w:style w:type="paragraph" w:styleId="CommentText">
    <w:name w:val="annotation text"/>
    <w:basedOn w:val="Normal"/>
    <w:link w:val="CommentTextChar"/>
    <w:unhideWhenUsed/>
    <w:rsid w:val="00031536"/>
    <w:rPr>
      <w:sz w:val="20"/>
      <w:szCs w:val="20"/>
    </w:rPr>
  </w:style>
  <w:style w:type="character" w:customStyle="1" w:styleId="CommentTextChar">
    <w:name w:val="Comment Text Char"/>
    <w:basedOn w:val="DefaultParagraphFont"/>
    <w:link w:val="CommentText"/>
    <w:rsid w:val="00031536"/>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031536"/>
    <w:rPr>
      <w:b/>
      <w:bCs/>
    </w:rPr>
  </w:style>
  <w:style w:type="character" w:customStyle="1" w:styleId="CommentSubjectChar">
    <w:name w:val="Comment Subject Char"/>
    <w:basedOn w:val="CommentTextChar"/>
    <w:link w:val="CommentSubject"/>
    <w:uiPriority w:val="99"/>
    <w:semiHidden/>
    <w:rsid w:val="00031536"/>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031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36"/>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031536"/>
    <w:rPr>
      <w:rFonts w:asciiTheme="minorHAnsi" w:hAnsiTheme="minorHAnsi"/>
      <w:sz w:val="22"/>
    </w:rPr>
  </w:style>
  <w:style w:type="table" w:styleId="PlainTable1">
    <w:name w:val="Plain Table 1"/>
    <w:basedOn w:val="TableNormal"/>
    <w:uiPriority w:val="41"/>
    <w:rsid w:val="00031536"/>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031536"/>
    <w:pPr>
      <w:spacing w:after="100"/>
      <w:ind w:left="480"/>
    </w:pPr>
  </w:style>
  <w:style w:type="table" w:styleId="TableGrid">
    <w:name w:val="Table Grid"/>
    <w:basedOn w:val="TableNormal"/>
    <w:uiPriority w:val="39"/>
    <w:rsid w:val="00031536"/>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3 Char"/>
    <w:link w:val="ListParagraph"/>
    <w:uiPriority w:val="34"/>
    <w:qFormat/>
    <w:locked/>
    <w:rsid w:val="00031536"/>
    <w:rPr>
      <w:rFonts w:eastAsia="Times New Roman" w:cstheme="minorHAnsi"/>
      <w:kern w:val="0"/>
      <w:lang w:val="en-GB"/>
      <w14:ligatures w14:val="none"/>
    </w:rPr>
  </w:style>
  <w:style w:type="paragraph" w:styleId="Revision">
    <w:name w:val="Revision"/>
    <w:hidden/>
    <w:uiPriority w:val="99"/>
    <w:semiHidden/>
    <w:rsid w:val="00031536"/>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031536"/>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031536"/>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031536"/>
  </w:style>
  <w:style w:type="paragraph" w:customStyle="1" w:styleId="Memoheading">
    <w:name w:val="Memo heading"/>
    <w:rsid w:val="00031536"/>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03153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031536"/>
    <w:rPr>
      <w:rFonts w:ascii="Calibri" w:hAnsi="Calibri"/>
      <w:b/>
      <w:sz w:val="22"/>
    </w:rPr>
  </w:style>
  <w:style w:type="character" w:customStyle="1" w:styleId="Style4">
    <w:name w:val="Style4"/>
    <w:basedOn w:val="DefaultParagraphFont"/>
    <w:uiPriority w:val="1"/>
    <w:rsid w:val="00031536"/>
    <w:rPr>
      <w:rFonts w:ascii="Calibri" w:hAnsi="Calibri"/>
      <w:b/>
      <w:sz w:val="22"/>
    </w:rPr>
  </w:style>
  <w:style w:type="character" w:customStyle="1" w:styleId="Style1">
    <w:name w:val="Style1"/>
    <w:basedOn w:val="DefaultParagraphFont"/>
    <w:uiPriority w:val="1"/>
    <w:rsid w:val="00031536"/>
    <w:rPr>
      <w:rFonts w:asciiTheme="minorHAnsi" w:hAnsiTheme="minorHAnsi"/>
      <w:b/>
      <w:sz w:val="32"/>
    </w:rPr>
  </w:style>
  <w:style w:type="character" w:customStyle="1" w:styleId="Style2">
    <w:name w:val="Style2"/>
    <w:basedOn w:val="DefaultParagraphFont"/>
    <w:uiPriority w:val="1"/>
    <w:rsid w:val="00031536"/>
    <w:rPr>
      <w:rFonts w:asciiTheme="minorHAnsi" w:hAnsiTheme="minorHAnsi"/>
      <w:b/>
      <w:sz w:val="32"/>
    </w:rPr>
  </w:style>
  <w:style w:type="paragraph" w:styleId="NoSpacing">
    <w:name w:val="No Spacing"/>
    <w:uiPriority w:val="1"/>
    <w:qFormat/>
    <w:rsid w:val="00031536"/>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031536"/>
    <w:rPr>
      <w:rFonts w:ascii="Calibri" w:hAnsi="Calibri" w:cs="Calibri" w:hint="default"/>
      <w:b/>
      <w:bCs/>
      <w:i w:val="0"/>
      <w:iCs w:val="0"/>
      <w:color w:val="000000"/>
      <w:sz w:val="20"/>
      <w:szCs w:val="20"/>
    </w:rPr>
  </w:style>
  <w:style w:type="character" w:customStyle="1" w:styleId="fontstyle31">
    <w:name w:val="fontstyle31"/>
    <w:basedOn w:val="DefaultParagraphFont"/>
    <w:rsid w:val="00031536"/>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031536"/>
    <w:rPr>
      <w:rFonts w:asciiTheme="minorHAnsi" w:hAnsiTheme="minorHAnsi"/>
      <w:b/>
      <w:sz w:val="22"/>
    </w:rPr>
  </w:style>
  <w:style w:type="character" w:customStyle="1" w:styleId="Style6">
    <w:name w:val="Style6"/>
    <w:basedOn w:val="DefaultParagraphFont"/>
    <w:uiPriority w:val="1"/>
    <w:rsid w:val="00031536"/>
    <w:rPr>
      <w:rFonts w:ascii="Calibri" w:hAnsi="Calibri"/>
      <w:b/>
      <w:sz w:val="32"/>
    </w:rPr>
  </w:style>
  <w:style w:type="character" w:customStyle="1" w:styleId="Style7">
    <w:name w:val="Style7"/>
    <w:basedOn w:val="DefaultParagraphFont"/>
    <w:uiPriority w:val="1"/>
    <w:rsid w:val="00031536"/>
    <w:rPr>
      <w:rFonts w:ascii="Calibri" w:hAnsi="Calibri"/>
      <w:color w:val="auto"/>
      <w:sz w:val="22"/>
    </w:rPr>
  </w:style>
  <w:style w:type="paragraph" w:customStyle="1" w:styleId="p28">
    <w:name w:val="p28"/>
    <w:basedOn w:val="Normal"/>
    <w:rsid w:val="00031536"/>
    <w:pPr>
      <w:tabs>
        <w:tab w:val="left" w:pos="680"/>
        <w:tab w:val="left" w:pos="1060"/>
      </w:tabs>
      <w:snapToGrid w:val="0"/>
      <w:spacing w:after="0"/>
      <w:ind w:left="432" w:right="0" w:hanging="288"/>
      <w:jc w:val="left"/>
    </w:pPr>
    <w:rPr>
      <w:rFonts w:ascii="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031536"/>
    <w:pPr>
      <w:widowControl/>
      <w:spacing w:after="0" w:line="240" w:lineRule="auto"/>
      <w:ind w:right="0"/>
      <w:jc w:val="left"/>
    </w:pPr>
    <w:rPr>
      <w:rFonts w:eastAsiaTheme="minorHAnsi" w:cstheme="minorBidi"/>
      <w:sz w:val="20"/>
      <w:szCs w:val="20"/>
      <w:lang w:val="en-AU"/>
    </w:rPr>
  </w:style>
  <w:style w:type="character" w:customStyle="1" w:styleId="FootnoteTextChar">
    <w:name w:val="Footnote Text Char"/>
    <w:basedOn w:val="DefaultParagraphFont"/>
    <w:link w:val="FootnoteText"/>
    <w:uiPriority w:val="99"/>
    <w:semiHidden/>
    <w:rsid w:val="00031536"/>
    <w:rPr>
      <w:kern w:val="0"/>
      <w:sz w:val="20"/>
      <w:szCs w:val="20"/>
      <w14:ligatures w14:val="none"/>
    </w:rPr>
  </w:style>
  <w:style w:type="character" w:styleId="FootnoteReference">
    <w:name w:val="footnote reference"/>
    <w:basedOn w:val="DefaultParagraphFont"/>
    <w:uiPriority w:val="99"/>
    <w:semiHidden/>
    <w:unhideWhenUsed/>
    <w:rsid w:val="00031536"/>
    <w:rPr>
      <w:vertAlign w:val="superscript"/>
    </w:rPr>
  </w:style>
  <w:style w:type="character" w:customStyle="1" w:styleId="cf01">
    <w:name w:val="cf01"/>
    <w:basedOn w:val="DefaultParagraphFont"/>
    <w:rsid w:val="000315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A78BE32644E80BB094543A4DF6998"/>
        <w:category>
          <w:name w:val="General"/>
          <w:gallery w:val="placeholder"/>
        </w:category>
        <w:types>
          <w:type w:val="bbPlcHdr"/>
        </w:types>
        <w:behaviors>
          <w:behavior w:val="content"/>
        </w:behaviors>
        <w:guid w:val="{98DD31A9-BDBE-468D-AE2B-AF799D87BF49}"/>
      </w:docPartPr>
      <w:docPartBody>
        <w:p w:rsidR="00000000" w:rsidRDefault="00A768C4" w:rsidP="00A768C4">
          <w:pPr>
            <w:pStyle w:val="7EEA78BE32644E80BB094543A4DF6998"/>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3A59A3EFAEE940B2A3CDF4CB2F4DFBD2"/>
        <w:category>
          <w:name w:val="General"/>
          <w:gallery w:val="placeholder"/>
        </w:category>
        <w:types>
          <w:type w:val="bbPlcHdr"/>
        </w:types>
        <w:behaviors>
          <w:behavior w:val="content"/>
        </w:behaviors>
        <w:guid w:val="{42F34E5D-DB6A-428B-A11F-6209EB0ADD35}"/>
      </w:docPartPr>
      <w:docPartBody>
        <w:p w:rsidR="00000000" w:rsidRDefault="00A768C4" w:rsidP="00A768C4">
          <w:pPr>
            <w:pStyle w:val="3A59A3EFAEE940B2A3CDF4CB2F4DFBD2"/>
          </w:pPr>
          <w:r w:rsidRPr="00401EB1">
            <w:rPr>
              <w:rStyle w:val="PlaceholderText"/>
              <w:i/>
              <w:iCs/>
            </w:rPr>
            <w:t>[insert name of the company]</w:t>
          </w:r>
        </w:p>
      </w:docPartBody>
    </w:docPart>
    <w:docPart>
      <w:docPartPr>
        <w:name w:val="7E976708DB1E401A8D4D4FC5477D5C39"/>
        <w:category>
          <w:name w:val="General"/>
          <w:gallery w:val="placeholder"/>
        </w:category>
        <w:types>
          <w:type w:val="bbPlcHdr"/>
        </w:types>
        <w:behaviors>
          <w:behavior w:val="content"/>
        </w:behaviors>
        <w:guid w:val="{00673951-3559-4787-B379-DD9EAA1A0BA5}"/>
      </w:docPartPr>
      <w:docPartBody>
        <w:p w:rsidR="00000000" w:rsidRDefault="00A768C4" w:rsidP="00A768C4">
          <w:pPr>
            <w:pStyle w:val="7E976708DB1E401A8D4D4FC5477D5C39"/>
          </w:pPr>
          <w:r w:rsidRPr="001A1B34">
            <w:rPr>
              <w:rStyle w:val="PlaceholderText"/>
            </w:rPr>
            <w:t>Click or tap here to enter text.</w:t>
          </w:r>
        </w:p>
      </w:docPartBody>
    </w:docPart>
    <w:docPart>
      <w:docPartPr>
        <w:name w:val="AA5CBDF5DD434362840964E8FF9B8F8D"/>
        <w:category>
          <w:name w:val="General"/>
          <w:gallery w:val="placeholder"/>
        </w:category>
        <w:types>
          <w:type w:val="bbPlcHdr"/>
        </w:types>
        <w:behaviors>
          <w:behavior w:val="content"/>
        </w:behaviors>
        <w:guid w:val="{3B4E95AD-6786-4D6F-A3F8-77EA38D8BFBB}"/>
      </w:docPartPr>
      <w:docPartBody>
        <w:p w:rsidR="00000000" w:rsidRDefault="00A768C4" w:rsidP="00A768C4">
          <w:pPr>
            <w:pStyle w:val="AA5CBDF5DD434362840964E8FF9B8F8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5A94A155C20463F9B0EF7559205E830"/>
        <w:category>
          <w:name w:val="General"/>
          <w:gallery w:val="placeholder"/>
        </w:category>
        <w:types>
          <w:type w:val="bbPlcHdr"/>
        </w:types>
        <w:behaviors>
          <w:behavior w:val="content"/>
        </w:behaviors>
        <w:guid w:val="{51AE6908-CA5A-44B6-9760-001540189DC4}"/>
      </w:docPartPr>
      <w:docPartBody>
        <w:p w:rsidR="00000000" w:rsidRDefault="00A768C4" w:rsidP="00A768C4">
          <w:pPr>
            <w:pStyle w:val="D5A94A155C20463F9B0EF7559205E83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58FD4B8ECCE44E0AF240CB1472B2B1E"/>
        <w:category>
          <w:name w:val="General"/>
          <w:gallery w:val="placeholder"/>
        </w:category>
        <w:types>
          <w:type w:val="bbPlcHdr"/>
        </w:types>
        <w:behaviors>
          <w:behavior w:val="content"/>
        </w:behaviors>
        <w:guid w:val="{955EBA94-0AE2-4E18-9DE6-6692BECBF207}"/>
      </w:docPartPr>
      <w:docPartBody>
        <w:p w:rsidR="00000000" w:rsidRDefault="00A768C4" w:rsidP="00A768C4">
          <w:pPr>
            <w:pStyle w:val="858FD4B8ECCE44E0AF240CB1472B2B1E"/>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C4"/>
    <w:rsid w:val="003238EA"/>
    <w:rsid w:val="00A76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768C4"/>
    <w:rPr>
      <w:color w:val="808080"/>
    </w:rPr>
  </w:style>
  <w:style w:type="character" w:customStyle="1" w:styleId="normaltextrun">
    <w:name w:val="normaltextrun"/>
    <w:basedOn w:val="DefaultParagraphFont"/>
    <w:rsid w:val="00A768C4"/>
  </w:style>
  <w:style w:type="paragraph" w:customStyle="1" w:styleId="7EEA78BE32644E80BB094543A4DF6998">
    <w:name w:val="7EEA78BE32644E80BB094543A4DF6998"/>
    <w:rsid w:val="00A768C4"/>
  </w:style>
  <w:style w:type="paragraph" w:customStyle="1" w:styleId="3A59A3EFAEE940B2A3CDF4CB2F4DFBD2">
    <w:name w:val="3A59A3EFAEE940B2A3CDF4CB2F4DFBD2"/>
    <w:rsid w:val="00A768C4"/>
  </w:style>
  <w:style w:type="paragraph" w:customStyle="1" w:styleId="7E976708DB1E401A8D4D4FC5477D5C39">
    <w:name w:val="7E976708DB1E401A8D4D4FC5477D5C39"/>
    <w:rsid w:val="00A768C4"/>
  </w:style>
  <w:style w:type="paragraph" w:customStyle="1" w:styleId="AA5CBDF5DD434362840964E8FF9B8F8D">
    <w:name w:val="AA5CBDF5DD434362840964E8FF9B8F8D"/>
    <w:rsid w:val="00A768C4"/>
  </w:style>
  <w:style w:type="paragraph" w:customStyle="1" w:styleId="D5A94A155C20463F9B0EF7559205E830">
    <w:name w:val="D5A94A155C20463F9B0EF7559205E830"/>
    <w:rsid w:val="00A768C4"/>
  </w:style>
  <w:style w:type="paragraph" w:customStyle="1" w:styleId="858FD4B8ECCE44E0AF240CB1472B2B1E">
    <w:name w:val="858FD4B8ECCE44E0AF240CB1472B2B1E"/>
    <w:rsid w:val="00A768C4"/>
  </w:style>
  <w:style w:type="paragraph" w:customStyle="1" w:styleId="DCF40A54060644758CD486F83E13DF0A">
    <w:name w:val="DCF40A54060644758CD486F83E13DF0A"/>
    <w:rsid w:val="00A768C4"/>
  </w:style>
  <w:style w:type="paragraph" w:customStyle="1" w:styleId="E5FC5E59A0724E35BE47901048758E7A">
    <w:name w:val="E5FC5E59A0724E35BE47901048758E7A"/>
    <w:rsid w:val="00A768C4"/>
  </w:style>
  <w:style w:type="paragraph" w:customStyle="1" w:styleId="A4BF4712AFAD49C882CA80D14343FC7D">
    <w:name w:val="A4BF4712AFAD49C882CA80D14343FC7D"/>
    <w:rsid w:val="00A768C4"/>
  </w:style>
  <w:style w:type="paragraph" w:customStyle="1" w:styleId="FA2701C4A6DD4CC7AA388B5C9E2EBFDD">
    <w:name w:val="FA2701C4A6DD4CC7AA388B5C9E2EBFDD"/>
    <w:rsid w:val="00A768C4"/>
  </w:style>
  <w:style w:type="paragraph" w:customStyle="1" w:styleId="6756BBB29EF04B48B95F3B8C42E056B2">
    <w:name w:val="6756BBB29EF04B48B95F3B8C42E056B2"/>
    <w:rsid w:val="00A768C4"/>
  </w:style>
  <w:style w:type="paragraph" w:customStyle="1" w:styleId="BBEC584FD41B48D184E137A78D461100">
    <w:name w:val="BBEC584FD41B48D184E137A78D461100"/>
    <w:rsid w:val="00A768C4"/>
  </w:style>
  <w:style w:type="paragraph" w:customStyle="1" w:styleId="9BF72D73A56F4BAEB3650A0D665EAF9F">
    <w:name w:val="9BF72D73A56F4BAEB3650A0D665EAF9F"/>
    <w:rsid w:val="00A768C4"/>
  </w:style>
  <w:style w:type="paragraph" w:customStyle="1" w:styleId="07F5B3FB926B41CB8B5E99F2C2385697">
    <w:name w:val="07F5B3FB926B41CB8B5E99F2C2385697"/>
    <w:rsid w:val="00A768C4"/>
  </w:style>
  <w:style w:type="paragraph" w:customStyle="1" w:styleId="02446AB1F93747E9A7C365ED50AF450D">
    <w:name w:val="02446AB1F93747E9A7C365ED50AF450D"/>
    <w:rsid w:val="00A768C4"/>
  </w:style>
  <w:style w:type="paragraph" w:customStyle="1" w:styleId="00BE03720DE44A9A800A3228A968F245">
    <w:name w:val="00BE03720DE44A9A800A3228A968F245"/>
    <w:rsid w:val="00A768C4"/>
  </w:style>
  <w:style w:type="paragraph" w:customStyle="1" w:styleId="598162391E9A4ED289A8CA6DCBBBF277">
    <w:name w:val="598162391E9A4ED289A8CA6DCBBBF277"/>
    <w:rsid w:val="00A768C4"/>
  </w:style>
  <w:style w:type="paragraph" w:customStyle="1" w:styleId="6765661643E14B68A0AD2F17082722A1">
    <w:name w:val="6765661643E14B68A0AD2F17082722A1"/>
    <w:rsid w:val="00A768C4"/>
  </w:style>
  <w:style w:type="paragraph" w:customStyle="1" w:styleId="AECD318509574164B31762BE09F920B0">
    <w:name w:val="AECD318509574164B31762BE09F920B0"/>
    <w:rsid w:val="00A768C4"/>
  </w:style>
  <w:style w:type="paragraph" w:customStyle="1" w:styleId="BD5A3E6762D94957BC66501218D42434">
    <w:name w:val="BD5A3E6762D94957BC66501218D42434"/>
    <w:rsid w:val="00A768C4"/>
  </w:style>
  <w:style w:type="paragraph" w:customStyle="1" w:styleId="29CD1094828F4D5496145E5C581DDD31">
    <w:name w:val="29CD1094828F4D5496145E5C581DDD31"/>
    <w:rsid w:val="00A768C4"/>
  </w:style>
  <w:style w:type="paragraph" w:customStyle="1" w:styleId="3F5A81985ABD4018A2B0E9019FDC26B0">
    <w:name w:val="3F5A81985ABD4018A2B0E9019FDC26B0"/>
    <w:rsid w:val="00A768C4"/>
  </w:style>
  <w:style w:type="paragraph" w:customStyle="1" w:styleId="B31529A8FC124A93A37AFBF5B692B50B">
    <w:name w:val="B31529A8FC124A93A37AFBF5B692B50B"/>
    <w:rsid w:val="00A768C4"/>
  </w:style>
  <w:style w:type="paragraph" w:customStyle="1" w:styleId="DB3F04AB19C24E71A747F26774AB954A">
    <w:name w:val="DB3F04AB19C24E71A747F26774AB954A"/>
    <w:rsid w:val="00A768C4"/>
  </w:style>
  <w:style w:type="paragraph" w:customStyle="1" w:styleId="C359B4B8464145F296CD51A52C4D1E83">
    <w:name w:val="C359B4B8464145F296CD51A52C4D1E83"/>
    <w:rsid w:val="00A768C4"/>
  </w:style>
  <w:style w:type="paragraph" w:customStyle="1" w:styleId="87F5B59D10D34DE49884EDFBD77F2F7A">
    <w:name w:val="87F5B59D10D34DE49884EDFBD77F2F7A"/>
    <w:rsid w:val="00A768C4"/>
  </w:style>
  <w:style w:type="paragraph" w:customStyle="1" w:styleId="43CBE65EC3DA4BD295ABA0F3D65EAEE3">
    <w:name w:val="43CBE65EC3DA4BD295ABA0F3D65EAEE3"/>
    <w:rsid w:val="00A768C4"/>
  </w:style>
  <w:style w:type="paragraph" w:customStyle="1" w:styleId="BD95267C8041465F9127358B4E5B621C">
    <w:name w:val="BD95267C8041465F9127358B4E5B621C"/>
    <w:rsid w:val="00A768C4"/>
  </w:style>
  <w:style w:type="paragraph" w:customStyle="1" w:styleId="2EBF310D94764C1CA58284B7579FD42A">
    <w:name w:val="2EBF310D94764C1CA58284B7579FD42A"/>
    <w:rsid w:val="00A768C4"/>
  </w:style>
  <w:style w:type="paragraph" w:customStyle="1" w:styleId="88CC07F1817B4C1DB8DF37EFA22B556D">
    <w:name w:val="88CC07F1817B4C1DB8DF37EFA22B556D"/>
    <w:rsid w:val="00A768C4"/>
  </w:style>
  <w:style w:type="paragraph" w:customStyle="1" w:styleId="53CA20396BE54BE3B9988903DA6D876C">
    <w:name w:val="53CA20396BE54BE3B9988903DA6D876C"/>
    <w:rsid w:val="00A768C4"/>
  </w:style>
  <w:style w:type="paragraph" w:customStyle="1" w:styleId="5E08477F4D3D41F79A526B0FFE90B832">
    <w:name w:val="5E08477F4D3D41F79A526B0FFE90B832"/>
    <w:rsid w:val="00A768C4"/>
  </w:style>
  <w:style w:type="paragraph" w:customStyle="1" w:styleId="28FBB7B8B602480CB842289D1C21BA50">
    <w:name w:val="28FBB7B8B602480CB842289D1C21BA50"/>
    <w:rsid w:val="00A768C4"/>
  </w:style>
  <w:style w:type="paragraph" w:customStyle="1" w:styleId="0D91583F67E9493D8EBC3EB539C47C80">
    <w:name w:val="0D91583F67E9493D8EBC3EB539C47C80"/>
    <w:rsid w:val="00A768C4"/>
  </w:style>
  <w:style w:type="paragraph" w:customStyle="1" w:styleId="0150AF010FED47B88C3CC5E473798A86">
    <w:name w:val="0150AF010FED47B88C3CC5E473798A86"/>
    <w:rsid w:val="00A768C4"/>
  </w:style>
  <w:style w:type="paragraph" w:customStyle="1" w:styleId="78E0A6F008664A258C6B6B5FBA930C0A">
    <w:name w:val="78E0A6F008664A258C6B6B5FBA930C0A"/>
    <w:rsid w:val="00A768C4"/>
  </w:style>
  <w:style w:type="paragraph" w:customStyle="1" w:styleId="06962D18B10541A29F495B97E2388FFF">
    <w:name w:val="06962D18B10541A29F495B97E2388FFF"/>
    <w:rsid w:val="00A768C4"/>
  </w:style>
  <w:style w:type="paragraph" w:customStyle="1" w:styleId="3B97E11D8B9543E285BF4804831F13DA">
    <w:name w:val="3B97E11D8B9543E285BF4804831F13DA"/>
    <w:rsid w:val="00A768C4"/>
  </w:style>
  <w:style w:type="paragraph" w:customStyle="1" w:styleId="80D13A79DFC941BDA7EC6125327FA713">
    <w:name w:val="80D13A79DFC941BDA7EC6125327FA713"/>
    <w:rsid w:val="00A768C4"/>
  </w:style>
  <w:style w:type="paragraph" w:customStyle="1" w:styleId="B509AC27A5624FFEAB539C2AAA028F68">
    <w:name w:val="B509AC27A5624FFEAB539C2AAA028F68"/>
    <w:rsid w:val="00A768C4"/>
  </w:style>
  <w:style w:type="paragraph" w:customStyle="1" w:styleId="018F0E4D3EB84010BA680AC091011EF1">
    <w:name w:val="018F0E4D3EB84010BA680AC091011EF1"/>
    <w:rsid w:val="00A768C4"/>
  </w:style>
  <w:style w:type="paragraph" w:customStyle="1" w:styleId="183B6A3C8D7F40FAB1988E09A3C0146C">
    <w:name w:val="183B6A3C8D7F40FAB1988E09A3C0146C"/>
    <w:rsid w:val="00A768C4"/>
  </w:style>
  <w:style w:type="paragraph" w:customStyle="1" w:styleId="C0B3B4F7ABDB4A57A743DDA9E578EEF6">
    <w:name w:val="C0B3B4F7ABDB4A57A743DDA9E578EEF6"/>
    <w:rsid w:val="00A768C4"/>
  </w:style>
  <w:style w:type="paragraph" w:customStyle="1" w:styleId="9C924970A2EE459EB92B4E521C1B486D">
    <w:name w:val="9C924970A2EE459EB92B4E521C1B486D"/>
    <w:rsid w:val="00A768C4"/>
  </w:style>
  <w:style w:type="paragraph" w:customStyle="1" w:styleId="F7FB7A8C075145979941FC3EBDC4BD6F">
    <w:name w:val="F7FB7A8C075145979941FC3EBDC4BD6F"/>
    <w:rsid w:val="00A768C4"/>
  </w:style>
  <w:style w:type="paragraph" w:customStyle="1" w:styleId="5B247679BD324EDA9CB64CE856DE0F9E">
    <w:name w:val="5B247679BD324EDA9CB64CE856DE0F9E"/>
    <w:rsid w:val="00A768C4"/>
  </w:style>
  <w:style w:type="paragraph" w:customStyle="1" w:styleId="7A799C1C71434C51B08FFD3D1F9D6908">
    <w:name w:val="7A799C1C71434C51B08FFD3D1F9D6908"/>
    <w:rsid w:val="00A768C4"/>
  </w:style>
  <w:style w:type="paragraph" w:customStyle="1" w:styleId="6C87563CCB264298914252014B3FD433">
    <w:name w:val="6C87563CCB264298914252014B3FD433"/>
    <w:rsid w:val="00A768C4"/>
  </w:style>
  <w:style w:type="paragraph" w:customStyle="1" w:styleId="24FFF51A35BD4504B390F355EB2DAA07">
    <w:name w:val="24FFF51A35BD4504B390F355EB2DAA07"/>
    <w:rsid w:val="00A768C4"/>
  </w:style>
  <w:style w:type="paragraph" w:customStyle="1" w:styleId="4F7689FED27A4632A39D0C972C938593">
    <w:name w:val="4F7689FED27A4632A39D0C972C938593"/>
    <w:rsid w:val="00A768C4"/>
  </w:style>
  <w:style w:type="paragraph" w:customStyle="1" w:styleId="8C7A76C070ED40D2A9A8297F6D262268">
    <w:name w:val="8C7A76C070ED40D2A9A8297F6D262268"/>
    <w:rsid w:val="00A768C4"/>
  </w:style>
  <w:style w:type="paragraph" w:customStyle="1" w:styleId="B5840F38F4444CD19D534B1A51C4B3F6">
    <w:name w:val="B5840F38F4444CD19D534B1A51C4B3F6"/>
    <w:rsid w:val="00A768C4"/>
  </w:style>
  <w:style w:type="paragraph" w:customStyle="1" w:styleId="E3E770F443F64D8FA88B61052FC20D8A">
    <w:name w:val="E3E770F443F64D8FA88B61052FC20D8A"/>
    <w:rsid w:val="00A768C4"/>
  </w:style>
  <w:style w:type="paragraph" w:customStyle="1" w:styleId="108EF14460A0400892C7310C4CC2D276">
    <w:name w:val="108EF14460A0400892C7310C4CC2D276"/>
    <w:rsid w:val="00A768C4"/>
  </w:style>
  <w:style w:type="paragraph" w:customStyle="1" w:styleId="BCAFE2EFE5F44F8CBA90D7978105A3B9">
    <w:name w:val="BCAFE2EFE5F44F8CBA90D7978105A3B9"/>
    <w:rsid w:val="00A768C4"/>
  </w:style>
  <w:style w:type="paragraph" w:customStyle="1" w:styleId="4E902207CECA455BB680B71400CD0BA5">
    <w:name w:val="4E902207CECA455BB680B71400CD0BA5"/>
    <w:rsid w:val="00A768C4"/>
  </w:style>
  <w:style w:type="paragraph" w:customStyle="1" w:styleId="D24E895E81C342B692E8FDC632937C10">
    <w:name w:val="D24E895E81C342B692E8FDC632937C10"/>
    <w:rsid w:val="00A768C4"/>
  </w:style>
  <w:style w:type="paragraph" w:customStyle="1" w:styleId="D28C711748EB4A48AC20EC4E4B2BBBD8">
    <w:name w:val="D28C711748EB4A48AC20EC4E4B2BBBD8"/>
    <w:rsid w:val="00A768C4"/>
  </w:style>
  <w:style w:type="paragraph" w:customStyle="1" w:styleId="46572578CD484E0FA6BAC34F080FA1FC">
    <w:name w:val="46572578CD484E0FA6BAC34F080FA1FC"/>
    <w:rsid w:val="00A768C4"/>
  </w:style>
  <w:style w:type="paragraph" w:customStyle="1" w:styleId="A43BA69F99194A0186941DE56DCBF8D4">
    <w:name w:val="A43BA69F99194A0186941DE56DCBF8D4"/>
    <w:rsid w:val="00A768C4"/>
  </w:style>
  <w:style w:type="paragraph" w:customStyle="1" w:styleId="D7487F04C8C548B2BEBF2D82EA604FCC">
    <w:name w:val="D7487F04C8C548B2BEBF2D82EA604FCC"/>
    <w:rsid w:val="00A768C4"/>
  </w:style>
  <w:style w:type="paragraph" w:customStyle="1" w:styleId="DFDC91E172FD4CEA9BB08DEDA0F8665A">
    <w:name w:val="DFDC91E172FD4CEA9BB08DEDA0F8665A"/>
    <w:rsid w:val="00A768C4"/>
  </w:style>
  <w:style w:type="paragraph" w:customStyle="1" w:styleId="860B4B3643584F529A3957BA953D199C">
    <w:name w:val="860B4B3643584F529A3957BA953D199C"/>
    <w:rsid w:val="00A768C4"/>
  </w:style>
  <w:style w:type="paragraph" w:customStyle="1" w:styleId="964717228235467E89D4005FD9753FED">
    <w:name w:val="964717228235467E89D4005FD9753FED"/>
    <w:rsid w:val="00A768C4"/>
  </w:style>
  <w:style w:type="paragraph" w:customStyle="1" w:styleId="3DA91F3EC83B4308A7EEA8BF78CA7373">
    <w:name w:val="3DA91F3EC83B4308A7EEA8BF78CA7373"/>
    <w:rsid w:val="00A768C4"/>
  </w:style>
  <w:style w:type="paragraph" w:customStyle="1" w:styleId="264CFFE5883D4A589ED4F21E833BB621">
    <w:name w:val="264CFFE5883D4A589ED4F21E833BB621"/>
    <w:rsid w:val="00A768C4"/>
  </w:style>
  <w:style w:type="paragraph" w:customStyle="1" w:styleId="10B2C2C3113F46249B9AA6B49C4DDCF7">
    <w:name w:val="10B2C2C3113F46249B9AA6B49C4DDCF7"/>
    <w:rsid w:val="00A768C4"/>
  </w:style>
  <w:style w:type="paragraph" w:customStyle="1" w:styleId="4916E39F1EA24B39836AA1088150EF7C">
    <w:name w:val="4916E39F1EA24B39836AA1088150EF7C"/>
    <w:rsid w:val="00A768C4"/>
  </w:style>
  <w:style w:type="paragraph" w:customStyle="1" w:styleId="51208BA877B844B19431A359A7DB8016">
    <w:name w:val="51208BA877B844B19431A359A7DB8016"/>
    <w:rsid w:val="00A768C4"/>
  </w:style>
  <w:style w:type="paragraph" w:customStyle="1" w:styleId="973ED4BEBAFF42E9BB3AA53AB410E690">
    <w:name w:val="973ED4BEBAFF42E9BB3AA53AB410E690"/>
    <w:rsid w:val="00A768C4"/>
  </w:style>
  <w:style w:type="paragraph" w:customStyle="1" w:styleId="33329F6577514CE4A2137102B9AA3C2A">
    <w:name w:val="33329F6577514CE4A2137102B9AA3C2A"/>
    <w:rsid w:val="00A768C4"/>
  </w:style>
  <w:style w:type="paragraph" w:customStyle="1" w:styleId="6F39916AAD944607898AB96B97883CF5">
    <w:name w:val="6F39916AAD944607898AB96B97883CF5"/>
    <w:rsid w:val="00A768C4"/>
  </w:style>
  <w:style w:type="paragraph" w:customStyle="1" w:styleId="2F692FD0BCC14BABA5EE58B60EA6FBE3">
    <w:name w:val="2F692FD0BCC14BABA5EE58B60EA6FBE3"/>
    <w:rsid w:val="00A768C4"/>
  </w:style>
  <w:style w:type="paragraph" w:customStyle="1" w:styleId="4D6661B90FBD409495370398A96F001E">
    <w:name w:val="4D6661B90FBD409495370398A96F001E"/>
    <w:rsid w:val="00A768C4"/>
  </w:style>
  <w:style w:type="paragraph" w:customStyle="1" w:styleId="3858618C4D8A41D4B46E05B3E4A0ED95">
    <w:name w:val="3858618C4D8A41D4B46E05B3E4A0ED95"/>
    <w:rsid w:val="00A768C4"/>
  </w:style>
  <w:style w:type="paragraph" w:customStyle="1" w:styleId="068EA01E10CC4077BC13EA41BCB7C94C">
    <w:name w:val="068EA01E10CC4077BC13EA41BCB7C94C"/>
    <w:rsid w:val="00A768C4"/>
  </w:style>
  <w:style w:type="paragraph" w:customStyle="1" w:styleId="65B8415830E942968A0BAC2164439652">
    <w:name w:val="65B8415830E942968A0BAC2164439652"/>
    <w:rsid w:val="00A768C4"/>
  </w:style>
  <w:style w:type="paragraph" w:customStyle="1" w:styleId="56A77F2D1E05440090A0E4A044D27B18">
    <w:name w:val="56A77F2D1E05440090A0E4A044D27B18"/>
    <w:rsid w:val="00A768C4"/>
  </w:style>
  <w:style w:type="paragraph" w:customStyle="1" w:styleId="13828EC381994B63B0687C87AB459DD0">
    <w:name w:val="13828EC381994B63B0687C87AB459DD0"/>
    <w:rsid w:val="00A768C4"/>
  </w:style>
  <w:style w:type="paragraph" w:customStyle="1" w:styleId="1355F5CB93954B28B30B9DD8A1148175">
    <w:name w:val="1355F5CB93954B28B30B9DD8A1148175"/>
    <w:rsid w:val="00A768C4"/>
  </w:style>
  <w:style w:type="paragraph" w:customStyle="1" w:styleId="01DC63CED6FA4C2EB05EE83702C4798C">
    <w:name w:val="01DC63CED6FA4C2EB05EE83702C4798C"/>
    <w:rsid w:val="00A768C4"/>
  </w:style>
  <w:style w:type="paragraph" w:customStyle="1" w:styleId="D540BDBFBED64758BAE649F0BE19907F">
    <w:name w:val="D540BDBFBED64758BAE649F0BE19907F"/>
    <w:rsid w:val="00A768C4"/>
  </w:style>
  <w:style w:type="paragraph" w:customStyle="1" w:styleId="E652BFE6D175443383D3E5A4181E27AB">
    <w:name w:val="E652BFE6D175443383D3E5A4181E27AB"/>
    <w:rsid w:val="00A768C4"/>
  </w:style>
  <w:style w:type="paragraph" w:customStyle="1" w:styleId="D7A226384C654CB9B0391F07D59EE4CB">
    <w:name w:val="D7A226384C654CB9B0391F07D59EE4CB"/>
    <w:rsid w:val="00A768C4"/>
  </w:style>
  <w:style w:type="paragraph" w:customStyle="1" w:styleId="0412527BBDBF4D2CA5535861222AE74F">
    <w:name w:val="0412527BBDBF4D2CA5535861222AE74F"/>
    <w:rsid w:val="00A768C4"/>
  </w:style>
  <w:style w:type="paragraph" w:customStyle="1" w:styleId="7CD7A3E146FA4E41BF49F508A3DF5354">
    <w:name w:val="7CD7A3E146FA4E41BF49F508A3DF5354"/>
    <w:rsid w:val="00A768C4"/>
  </w:style>
  <w:style w:type="paragraph" w:customStyle="1" w:styleId="FA6D502B45CF4FBFAF952E7D51789A1A">
    <w:name w:val="FA6D502B45CF4FBFAF952E7D51789A1A"/>
    <w:rsid w:val="00A768C4"/>
  </w:style>
  <w:style w:type="paragraph" w:customStyle="1" w:styleId="9161B3B172BD47289FB47774BEFD817D">
    <w:name w:val="9161B3B172BD47289FB47774BEFD817D"/>
    <w:rsid w:val="00A76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Nanise Taufa</cp:lastModifiedBy>
  <cp:revision>1</cp:revision>
  <dcterms:created xsi:type="dcterms:W3CDTF">2023-05-18T03:38:00Z</dcterms:created>
  <dcterms:modified xsi:type="dcterms:W3CDTF">2023-05-18T03:43:00Z</dcterms:modified>
</cp:coreProperties>
</file>